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1E" w:rsidRPr="00A5091E" w:rsidRDefault="00A5091E" w:rsidP="00A5091E">
      <w:pPr>
        <w:spacing w:line="276" w:lineRule="auto"/>
        <w:ind w:hanging="720"/>
        <w:jc w:val="center"/>
        <w:rPr>
          <w:b/>
        </w:rPr>
      </w:pPr>
      <w:r>
        <w:rPr>
          <w:b/>
        </w:rPr>
        <w:t>In Queer Minds, episode three: community and inclusion with Professor Braden Hill and Misty Farquhar.</w:t>
      </w:r>
    </w:p>
    <w:p w:rsidR="00775A33" w:rsidRDefault="007747F7" w:rsidP="00775A33">
      <w:pPr>
        <w:spacing w:line="276" w:lineRule="auto"/>
        <w:ind w:hanging="720"/>
      </w:pPr>
      <w:r>
        <w:t xml:space="preserve">MADDY: </w:t>
      </w:r>
      <w:r w:rsidRPr="007747F7">
        <w:t>Hello</w:t>
      </w:r>
      <w:r>
        <w:t xml:space="preserve"> </w:t>
      </w:r>
      <w:r w:rsidRPr="007747F7">
        <w:t>everyone</w:t>
      </w:r>
      <w:r>
        <w:t xml:space="preserve">, </w:t>
      </w:r>
      <w:proofErr w:type="gramStart"/>
      <w:r w:rsidRPr="007747F7">
        <w:t>I'm</w:t>
      </w:r>
      <w:proofErr w:type="gramEnd"/>
      <w:r w:rsidRPr="007747F7">
        <w:t xml:space="preserve"> doctor </w:t>
      </w:r>
      <w:r w:rsidR="00775A33">
        <w:t>Madison Magladry</w:t>
      </w:r>
      <w:r w:rsidRPr="007747F7">
        <w:t xml:space="preserve">. Before we get </w:t>
      </w:r>
      <w:r w:rsidR="00775A33" w:rsidRPr="007747F7">
        <w:t>started,</w:t>
      </w:r>
      <w:r w:rsidRPr="007747F7">
        <w:t xml:space="preserve"> </w:t>
      </w:r>
      <w:proofErr w:type="gramStart"/>
      <w:r w:rsidRPr="007747F7">
        <w:t>I'd</w:t>
      </w:r>
      <w:proofErr w:type="gramEnd"/>
      <w:r w:rsidRPr="007747F7">
        <w:t xml:space="preserve"> like to acknowledge the trad</w:t>
      </w:r>
      <w:r>
        <w:t>itional custodians of the land I'm</w:t>
      </w:r>
      <w:r w:rsidRPr="007747F7">
        <w:t> o</w:t>
      </w:r>
      <w:r>
        <w:t xml:space="preserve">n today recording this podcast, </w:t>
      </w:r>
      <w:r w:rsidRPr="007747F7">
        <w:t>The</w:t>
      </w:r>
      <w:r>
        <w:t xml:space="preserve"> </w:t>
      </w:r>
      <w:proofErr w:type="spellStart"/>
      <w:r>
        <w:t>Whadjuk</w:t>
      </w:r>
      <w:proofErr w:type="spellEnd"/>
      <w:r>
        <w:t xml:space="preserve"> </w:t>
      </w:r>
      <w:r w:rsidR="008C7585">
        <w:t>Noongar</w:t>
      </w:r>
      <w:r w:rsidRPr="007747F7">
        <w:t xml:space="preserve"> people. </w:t>
      </w:r>
      <w:proofErr w:type="gramStart"/>
      <w:r w:rsidRPr="007747F7">
        <w:t>I'd</w:t>
      </w:r>
      <w:proofErr w:type="gramEnd"/>
      <w:r w:rsidRPr="007747F7">
        <w:t xml:space="preserve"> like to pay my respects to elders past</w:t>
      </w:r>
      <w:r>
        <w:t>,</w:t>
      </w:r>
      <w:r w:rsidRPr="007747F7">
        <w:t xml:space="preserve"> present and future and extend that respect to all indig</w:t>
      </w:r>
      <w:r w:rsidR="00775A33">
        <w:t>enous peoples in our audience, a</w:t>
      </w:r>
      <w:r w:rsidRPr="007747F7">
        <w:t>nd indeed in our studio.</w:t>
      </w:r>
      <w:r>
        <w:t xml:space="preserve"> </w:t>
      </w:r>
      <w:proofErr w:type="gramStart"/>
      <w:r>
        <w:t>I’d</w:t>
      </w:r>
      <w:proofErr w:type="gramEnd"/>
      <w:r>
        <w:t xml:space="preserve"> also</w:t>
      </w:r>
      <w:r w:rsidRPr="007747F7">
        <w:t xml:space="preserve"> like to acknowledge t</w:t>
      </w:r>
      <w:r>
        <w:t xml:space="preserve">hat sovereignty was never ceded; Australia is </w:t>
      </w:r>
      <w:r w:rsidRPr="007747F7">
        <w:t>stolen land and always was and always will be aboriginal land.</w:t>
      </w:r>
      <w:r>
        <w:t xml:space="preserve"> </w:t>
      </w:r>
    </w:p>
    <w:p w:rsidR="00775A33" w:rsidRDefault="007747F7" w:rsidP="00775A33">
      <w:pPr>
        <w:spacing w:line="276" w:lineRule="auto"/>
      </w:pPr>
      <w:r w:rsidRPr="007747F7">
        <w:t>Welc</w:t>
      </w:r>
      <w:r>
        <w:t xml:space="preserve">ome to the third episode of ‘In Queer Minds,’ </w:t>
      </w:r>
      <w:r w:rsidR="00775A33">
        <w:t>a</w:t>
      </w:r>
      <w:r w:rsidRPr="007747F7">
        <w:t xml:space="preserve"> project emerging from the Human</w:t>
      </w:r>
      <w:r>
        <w:t xml:space="preserve"> </w:t>
      </w:r>
      <w:r w:rsidRPr="007747F7">
        <w:t>Rights visionary seed grant a</w:t>
      </w:r>
      <w:r>
        <w:t>t Curtin</w:t>
      </w:r>
      <w:r w:rsidRPr="007747F7">
        <w:t xml:space="preserve"> </w:t>
      </w:r>
      <w:r w:rsidR="00775A33" w:rsidRPr="007747F7">
        <w:t>University</w:t>
      </w:r>
      <w:r w:rsidRPr="007747F7">
        <w:t>.</w:t>
      </w:r>
      <w:r>
        <w:t xml:space="preserve"> </w:t>
      </w:r>
      <w:r w:rsidRPr="007747F7">
        <w:t>This is the third in a series of four episodes that explores the ideological and practical approaches of individuals operating within queer intersectional academic, activist, and or community spaces.</w:t>
      </w:r>
    </w:p>
    <w:p w:rsidR="00775A33" w:rsidRDefault="007747F7" w:rsidP="00775A33">
      <w:pPr>
        <w:spacing w:line="276" w:lineRule="auto"/>
      </w:pPr>
      <w:r w:rsidRPr="007747F7">
        <w:t>Today's topic focuses on community and</w:t>
      </w:r>
      <w:r>
        <w:t xml:space="preserve"> </w:t>
      </w:r>
      <w:r w:rsidRPr="007747F7">
        <w:t xml:space="preserve">inclusion. </w:t>
      </w:r>
      <w:proofErr w:type="gramStart"/>
      <w:r w:rsidRPr="007747F7">
        <w:t>We'll</w:t>
      </w:r>
      <w:proofErr w:type="gramEnd"/>
      <w:r w:rsidRPr="007747F7">
        <w:t xml:space="preserve"> be asking about the role and importance of community both in research of queer </w:t>
      </w:r>
      <w:r>
        <w:t>people and in queer spaces more</w:t>
      </w:r>
      <w:r w:rsidRPr="007747F7">
        <w:t xml:space="preserve"> Broadly; as well as looking into issues that emerge in the context of inclusivity and visibility.</w:t>
      </w:r>
      <w:r w:rsidR="00775A33">
        <w:t xml:space="preserve"> </w:t>
      </w:r>
    </w:p>
    <w:p w:rsidR="00775A33" w:rsidRDefault="007747F7" w:rsidP="00775A33">
      <w:pPr>
        <w:spacing w:line="276" w:lineRule="auto"/>
      </w:pPr>
      <w:r w:rsidRPr="007747F7">
        <w:t>On behalf of my colleagues and teammates to this project</w:t>
      </w:r>
      <w:r>
        <w:t>,</w:t>
      </w:r>
      <w:r w:rsidRPr="007747F7">
        <w:t xml:space="preserve"> Dr </w:t>
      </w:r>
      <w:proofErr w:type="spellStart"/>
      <w:r>
        <w:t>Bri</w:t>
      </w:r>
      <w:proofErr w:type="spellEnd"/>
      <w:r w:rsidRPr="007747F7">
        <w:t xml:space="preserve"> </w:t>
      </w:r>
      <w:r>
        <w:t>McKenzi</w:t>
      </w:r>
      <w:r w:rsidR="008C7585">
        <w:t>e</w:t>
      </w:r>
      <w:r w:rsidRPr="007747F7">
        <w:t xml:space="preserve"> and Dr </w:t>
      </w:r>
      <w:r>
        <w:t xml:space="preserve">Deb </w:t>
      </w:r>
      <w:proofErr w:type="spellStart"/>
      <w:r>
        <w:t>Hunn</w:t>
      </w:r>
      <w:proofErr w:type="spellEnd"/>
      <w:r>
        <w:t>,</w:t>
      </w:r>
      <w:r w:rsidRPr="007747F7">
        <w:t xml:space="preserve"> </w:t>
      </w:r>
      <w:proofErr w:type="gramStart"/>
      <w:r w:rsidRPr="007747F7">
        <w:t>I'd</w:t>
      </w:r>
      <w:proofErr w:type="gramEnd"/>
      <w:r w:rsidRPr="007747F7">
        <w:t xml:space="preserve"> like to warmly welcome our special guests</w:t>
      </w:r>
      <w:r>
        <w:t xml:space="preserve"> P</w:t>
      </w:r>
      <w:r w:rsidRPr="007747F7">
        <w:t>rofessor Braden</w:t>
      </w:r>
      <w:r>
        <w:t> Hill and M</w:t>
      </w:r>
      <w:r w:rsidRPr="007747F7">
        <w:t>isty Farquhar to speak to these topics in relation to their own work.</w:t>
      </w:r>
      <w:r>
        <w:t xml:space="preserve"> Braden H</w:t>
      </w:r>
      <w:r w:rsidRPr="007747F7">
        <w:t xml:space="preserve">ill is </w:t>
      </w:r>
      <w:r>
        <w:t xml:space="preserve">a </w:t>
      </w:r>
      <w:r w:rsidR="008C7585">
        <w:t>Nyungar</w:t>
      </w:r>
      <w:r>
        <w:t xml:space="preserve"> gay</w:t>
      </w:r>
      <w:r w:rsidRPr="007747F7">
        <w:t xml:space="preserve"> man from the south west of Western Australia and the pro vice chancellor equity </w:t>
      </w:r>
      <w:r w:rsidR="00331AC0">
        <w:t xml:space="preserve">and indigenous, and head of </w:t>
      </w:r>
      <w:proofErr w:type="spellStart"/>
      <w:r w:rsidR="00331AC0">
        <w:t>Ku</w:t>
      </w:r>
      <w:r>
        <w:t>rongkurl</w:t>
      </w:r>
      <w:proofErr w:type="spellEnd"/>
      <w:r>
        <w:t xml:space="preserve"> </w:t>
      </w:r>
      <w:proofErr w:type="spellStart"/>
      <w:r>
        <w:t>Katitjin</w:t>
      </w:r>
      <w:proofErr w:type="spellEnd"/>
      <w:r>
        <w:t xml:space="preserve">, </w:t>
      </w:r>
      <w:r w:rsidRPr="007747F7">
        <w:t xml:space="preserve">Edith Cowan </w:t>
      </w:r>
      <w:r w:rsidR="00775A33" w:rsidRPr="007747F7">
        <w:t>University’s</w:t>
      </w:r>
      <w:r w:rsidRPr="007747F7">
        <w:t> </w:t>
      </w:r>
      <w:r w:rsidR="00775A33" w:rsidRPr="007747F7">
        <w:t>centre</w:t>
      </w:r>
      <w:r w:rsidRPr="007747F7">
        <w:t xml:space="preserve"> for indigenous Australian education and research. </w:t>
      </w:r>
    </w:p>
    <w:p w:rsidR="007747F7" w:rsidRDefault="007747F7" w:rsidP="00775A33">
      <w:pPr>
        <w:spacing w:line="276" w:lineRule="auto"/>
      </w:pPr>
      <w:r w:rsidRPr="007747F7">
        <w:t xml:space="preserve">Welcome </w:t>
      </w:r>
      <w:r>
        <w:t>Braden,</w:t>
      </w:r>
      <w:r w:rsidRPr="007747F7">
        <w:t xml:space="preserve"> thanks for coming on. </w:t>
      </w:r>
    </w:p>
    <w:p w:rsidR="007747F7" w:rsidRDefault="007747F7" w:rsidP="00775A33">
      <w:pPr>
        <w:spacing w:line="276" w:lineRule="auto"/>
        <w:ind w:hanging="720"/>
      </w:pPr>
      <w:r>
        <w:t xml:space="preserve">BRADEN: </w:t>
      </w:r>
      <w:r w:rsidRPr="007747F7">
        <w:t xml:space="preserve">Thanks for having me. </w:t>
      </w:r>
    </w:p>
    <w:p w:rsidR="007747F7" w:rsidRDefault="007747F7" w:rsidP="00775A33">
      <w:pPr>
        <w:spacing w:line="276" w:lineRule="auto"/>
        <w:ind w:hanging="720"/>
      </w:pPr>
      <w:r>
        <w:t xml:space="preserve">MADDY: </w:t>
      </w:r>
      <w:r w:rsidRPr="007747F7">
        <w:t xml:space="preserve">Misty Farquhar is a PhD researcher at the </w:t>
      </w:r>
      <w:r w:rsidR="00775A33">
        <w:t>Curtin University</w:t>
      </w:r>
      <w:r w:rsidRPr="007747F7">
        <w:t xml:space="preserve"> </w:t>
      </w:r>
      <w:r w:rsidR="00775A33" w:rsidRPr="007747F7">
        <w:t>centre</w:t>
      </w:r>
      <w:r w:rsidRPr="007747F7">
        <w:t xml:space="preserve"> for human rights education </w:t>
      </w:r>
      <w:r>
        <w:t>where</w:t>
      </w:r>
      <w:r w:rsidRPr="007747F7">
        <w:t xml:space="preserve"> they also teach; locally and </w:t>
      </w:r>
      <w:r w:rsidR="00775A33" w:rsidRPr="007747F7">
        <w:t>nationally,</w:t>
      </w:r>
      <w:r w:rsidRPr="007747F7">
        <w:t xml:space="preserve"> </w:t>
      </w:r>
      <w:proofErr w:type="gramStart"/>
      <w:r w:rsidRPr="007747F7">
        <w:t>they're</w:t>
      </w:r>
      <w:proofErr w:type="gramEnd"/>
      <w:r w:rsidRPr="007747F7">
        <w:t xml:space="preserve"> extremely active in community outreach education and a</w:t>
      </w:r>
      <w:r>
        <w:t xml:space="preserve">dvocacy efforts. Misty is a </w:t>
      </w:r>
      <w:proofErr w:type="spellStart"/>
      <w:r>
        <w:t>nonbinary</w:t>
      </w:r>
      <w:proofErr w:type="spellEnd"/>
      <w:r>
        <w:t xml:space="preserve"> bisexual Anglo-</w:t>
      </w:r>
      <w:r w:rsidRPr="007747F7">
        <w:t>Indian. Welcome</w:t>
      </w:r>
      <w:r>
        <w:t xml:space="preserve"> M</w:t>
      </w:r>
      <w:r w:rsidRPr="007747F7">
        <w:t>isty</w:t>
      </w:r>
      <w:r>
        <w:t>.</w:t>
      </w:r>
    </w:p>
    <w:p w:rsidR="007747F7" w:rsidRDefault="007747F7" w:rsidP="00775A33">
      <w:pPr>
        <w:spacing w:line="276" w:lineRule="auto"/>
        <w:ind w:hanging="720"/>
      </w:pPr>
      <w:r>
        <w:t xml:space="preserve">MISTY: </w:t>
      </w:r>
      <w:r w:rsidRPr="007747F7">
        <w:t>Thank you </w:t>
      </w:r>
      <w:proofErr w:type="spellStart"/>
      <w:r w:rsidRPr="007747F7">
        <w:t>Maddy</w:t>
      </w:r>
      <w:proofErr w:type="spellEnd"/>
      <w:r>
        <w:t xml:space="preserve">. </w:t>
      </w:r>
    </w:p>
    <w:p w:rsidR="007747F7" w:rsidRPr="007747F7" w:rsidRDefault="007747F7" w:rsidP="00775A33">
      <w:pPr>
        <w:spacing w:line="276" w:lineRule="auto"/>
        <w:ind w:hanging="720"/>
      </w:pPr>
      <w:r>
        <w:t>MADDY: Thank y</w:t>
      </w:r>
      <w:r w:rsidRPr="007747F7">
        <w:t>ou both so much for joining me today</w:t>
      </w:r>
      <w:r w:rsidR="00775A33">
        <w:t>,</w:t>
      </w:r>
      <w:r w:rsidRPr="007747F7">
        <w:t xml:space="preserve"> </w:t>
      </w:r>
      <w:proofErr w:type="gramStart"/>
      <w:r w:rsidRPr="007747F7">
        <w:t>I'm</w:t>
      </w:r>
      <w:proofErr w:type="gramEnd"/>
      <w:r w:rsidRPr="007747F7">
        <w:t xml:space="preserve"> really excited for this one</w:t>
      </w:r>
      <w:r w:rsidR="00775A33">
        <w:t xml:space="preserve">. </w:t>
      </w:r>
      <w:r w:rsidRPr="007747F7">
        <w:t>So</w:t>
      </w:r>
      <w:r w:rsidR="00775A33">
        <w:t>,</w:t>
      </w:r>
      <w:r w:rsidRPr="007747F7">
        <w:t xml:space="preserve"> both of you have worked on research involving how queer visibility </w:t>
      </w:r>
      <w:proofErr w:type="gramStart"/>
      <w:r w:rsidRPr="007747F7">
        <w:t>is negotiated</w:t>
      </w:r>
      <w:proofErr w:type="gramEnd"/>
      <w:r>
        <w:t>;</w:t>
      </w:r>
      <w:r w:rsidR="00775A33">
        <w:t xml:space="preserve"> t</w:t>
      </w:r>
      <w:r w:rsidRPr="007747F7">
        <w:t>o what extent is visibility important in the queer community and its</w:t>
      </w:r>
      <w:r>
        <w:t xml:space="preserve"> intersections, and what are some issues, </w:t>
      </w:r>
      <w:r w:rsidRPr="007747F7">
        <w:t>barriers or</w:t>
      </w:r>
      <w:r>
        <w:t xml:space="preserve"> conflicts with this? </w:t>
      </w:r>
      <w:proofErr w:type="gramStart"/>
      <w:r w:rsidR="00775A33" w:rsidRPr="007747F7">
        <w:t>So</w:t>
      </w:r>
      <w:proofErr w:type="gramEnd"/>
      <w:r w:rsidR="00775A33">
        <w:t>, I'll go to M</w:t>
      </w:r>
      <w:r w:rsidRPr="007747F7">
        <w:t>isty first if that's okay. </w:t>
      </w:r>
    </w:p>
    <w:p w:rsidR="00775A33" w:rsidRDefault="007747F7" w:rsidP="00775A33">
      <w:pPr>
        <w:spacing w:line="276" w:lineRule="auto"/>
        <w:ind w:hanging="720"/>
      </w:pPr>
      <w:r>
        <w:t xml:space="preserve">MISTY: </w:t>
      </w:r>
      <w:r w:rsidRPr="007747F7">
        <w:t>Yes</w:t>
      </w:r>
      <w:r>
        <w:t xml:space="preserve"> </w:t>
      </w:r>
      <w:r w:rsidRPr="007747F7">
        <w:t xml:space="preserve">absolutely. </w:t>
      </w:r>
      <w:proofErr w:type="gramStart"/>
      <w:r w:rsidRPr="007747F7">
        <w:t>S</w:t>
      </w:r>
      <w:r w:rsidR="00775A33">
        <w:t>o</w:t>
      </w:r>
      <w:proofErr w:type="gramEnd"/>
      <w:r w:rsidR="00775A33">
        <w:t xml:space="preserve"> I guess we talk a lot in community a</w:t>
      </w:r>
      <w:r w:rsidRPr="007747F7">
        <w:t>bout </w:t>
      </w:r>
      <w:r w:rsidR="00775A33">
        <w:t>LGBTQIA+</w:t>
      </w:r>
      <w:r>
        <w:t xml:space="preserve">. </w:t>
      </w:r>
      <w:r w:rsidRPr="007747F7">
        <w:t xml:space="preserve"> And we say </w:t>
      </w:r>
      <w:r>
        <w:t>‘queer’</w:t>
      </w:r>
      <w:r w:rsidRPr="007747F7">
        <w:t xml:space="preserve"> a lot. </w:t>
      </w:r>
      <w:proofErr w:type="gramStart"/>
      <w:r w:rsidRPr="007747F7">
        <w:t>But</w:t>
      </w:r>
      <w:proofErr w:type="gramEnd"/>
      <w:r w:rsidRPr="007747F7">
        <w:t xml:space="preserve"> I find that often what we're really r</w:t>
      </w:r>
      <w:r w:rsidR="00775A33">
        <w:t xml:space="preserve">eferring to is gay and lesbian. </w:t>
      </w:r>
      <w:proofErr w:type="gramStart"/>
      <w:r w:rsidRPr="007747F7">
        <w:t>And</w:t>
      </w:r>
      <w:proofErr w:type="gramEnd"/>
      <w:r w:rsidRPr="007747F7">
        <w:t xml:space="preserve"> typically gay </w:t>
      </w:r>
      <w:r w:rsidR="00775A33">
        <w:t xml:space="preserve">and </w:t>
      </w:r>
      <w:r w:rsidRPr="007747F7">
        <w:t>lesbian </w:t>
      </w:r>
      <w:r w:rsidRPr="00775A33">
        <w:rPr>
          <w:i/>
        </w:rPr>
        <w:t>white</w:t>
      </w:r>
      <w:r w:rsidRPr="007747F7">
        <w:t> people.</w:t>
      </w:r>
    </w:p>
    <w:p w:rsidR="00775A33" w:rsidRPr="007747F7" w:rsidRDefault="00775A33" w:rsidP="00775A33">
      <w:pPr>
        <w:spacing w:line="276" w:lineRule="auto"/>
      </w:pPr>
      <w:proofErr w:type="gramStart"/>
      <w:r>
        <w:t>S</w:t>
      </w:r>
      <w:r w:rsidR="007747F7">
        <w:t>o</w:t>
      </w:r>
      <w:proofErr w:type="gramEnd"/>
      <w:r w:rsidR="007747F7">
        <w:t xml:space="preserve">, </w:t>
      </w:r>
      <w:r w:rsidR="007747F7" w:rsidRPr="007747F7">
        <w:t>I'm really interest</w:t>
      </w:r>
      <w:r w:rsidR="007747F7">
        <w:t xml:space="preserve">ed in the visibility of the B, </w:t>
      </w:r>
      <w:r w:rsidR="007747F7" w:rsidRPr="007747F7">
        <w:t>T</w:t>
      </w:r>
      <w:r w:rsidR="007747F7">
        <w:t>, I Q A</w:t>
      </w:r>
      <w:r>
        <w:t xml:space="preserve"> In the acronym, a</w:t>
      </w:r>
      <w:r w:rsidR="007747F7" w:rsidRPr="007747F7">
        <w:t>nd also the other </w:t>
      </w:r>
      <w:r>
        <w:t>intersections that are there. So, y</w:t>
      </w:r>
      <w:r w:rsidR="007747F7" w:rsidRPr="007747F7">
        <w:t>ou know</w:t>
      </w:r>
      <w:r>
        <w:t>,</w:t>
      </w:r>
      <w:r w:rsidR="007747F7" w:rsidRPr="007747F7">
        <w:t xml:space="preserve"> I've spent the last few </w:t>
      </w:r>
      <w:r w:rsidR="007747F7">
        <w:t>months in Victoria,</w:t>
      </w:r>
      <w:r>
        <w:t xml:space="preserve"> f</w:t>
      </w:r>
      <w:r w:rsidR="007747F7" w:rsidRPr="007747F7">
        <w:t xml:space="preserve">or example where, a lot of the work they do that is interested </w:t>
      </w:r>
      <w:r w:rsidRPr="00775A33">
        <w:t xml:space="preserve">in those </w:t>
      </w:r>
      <w:proofErr w:type="spellStart"/>
      <w:r w:rsidRPr="00775A33">
        <w:t>intersectionalities</w:t>
      </w:r>
      <w:proofErr w:type="spellEnd"/>
      <w:r w:rsidRPr="00775A33">
        <w:t>, they’</w:t>
      </w:r>
      <w:r>
        <w:t>re</w:t>
      </w:r>
      <w:r w:rsidR="007747F7" w:rsidRPr="00775A33">
        <w:t xml:space="preserve"> </w:t>
      </w:r>
      <w:r w:rsidR="007747F7" w:rsidRPr="007747F7">
        <w:t>far more nuanced</w:t>
      </w:r>
      <w:r>
        <w:t xml:space="preserve"> in that work than we are here. </w:t>
      </w:r>
      <w:proofErr w:type="gramStart"/>
      <w:r w:rsidR="007747F7" w:rsidRPr="007747F7">
        <w:t>We'</w:t>
      </w:r>
      <w:r>
        <w:t>re</w:t>
      </w:r>
      <w:proofErr w:type="gramEnd"/>
      <w:r>
        <w:t xml:space="preserve"> only just starting to see; y</w:t>
      </w:r>
      <w:r w:rsidR="007747F7" w:rsidRPr="007747F7">
        <w:t>ou know</w:t>
      </w:r>
      <w:r>
        <w:t>, at Edith Cowan University ran a seminar on intersectionality</w:t>
      </w:r>
      <w:r w:rsidR="007747F7" w:rsidRPr="007747F7">
        <w:t>, which is something that we haven't really seen in Western Australia.</w:t>
      </w:r>
      <w:r w:rsidR="007747F7">
        <w:t xml:space="preserve"> </w:t>
      </w:r>
      <w:r w:rsidR="007747F7" w:rsidRPr="007747F7">
        <w:t xml:space="preserve">I </w:t>
      </w:r>
      <w:r w:rsidR="007747F7">
        <w:t xml:space="preserve">think </w:t>
      </w:r>
      <w:proofErr w:type="gramStart"/>
      <w:r w:rsidR="007747F7">
        <w:t>it's</w:t>
      </w:r>
      <w:proofErr w:type="gramEnd"/>
      <w:r w:rsidR="007747F7">
        <w:t xml:space="preserve"> really important for</w:t>
      </w:r>
      <w:r w:rsidR="007747F7" w:rsidRPr="007747F7">
        <w:t> people like</w:t>
      </w:r>
      <w:r w:rsidR="007747F7">
        <w:t xml:space="preserve"> </w:t>
      </w:r>
      <w:r w:rsidR="007747F7" w:rsidRPr="007747F7">
        <w:t>myself</w:t>
      </w:r>
      <w:r>
        <w:t xml:space="preserve">, who don’t necessarily </w:t>
      </w:r>
      <w:r w:rsidR="007747F7" w:rsidRPr="007747F7">
        <w:t xml:space="preserve">fit into </w:t>
      </w:r>
      <w:r w:rsidR="007747F7" w:rsidRPr="007747F7">
        <w:lastRenderedPageBreak/>
        <w:t>those</w:t>
      </w:r>
      <w:r>
        <w:t xml:space="preserve"> binary ideas of identity, t</w:t>
      </w:r>
      <w:r w:rsidR="007747F7" w:rsidRPr="007747F7">
        <w:t>o be able to see ourselves</w:t>
      </w:r>
      <w:r>
        <w:t xml:space="preserve"> </w:t>
      </w:r>
      <w:r w:rsidR="007747F7" w:rsidRPr="007747F7">
        <w:t>represented</w:t>
      </w:r>
      <w:r>
        <w:t xml:space="preserve"> r</w:t>
      </w:r>
      <w:r w:rsidR="007747F7" w:rsidRPr="007747F7">
        <w:t>egularly, not just once a year on a parti</w:t>
      </w:r>
      <w:r>
        <w:t>cular day that celebrates one k</w:t>
      </w:r>
      <w:r w:rsidR="007747F7" w:rsidRPr="007747F7">
        <w:t>ind of identity.</w:t>
      </w:r>
    </w:p>
    <w:p w:rsidR="007747F7" w:rsidRDefault="00775A33" w:rsidP="00775A33">
      <w:pPr>
        <w:spacing w:line="276" w:lineRule="auto"/>
        <w:ind w:hanging="720"/>
      </w:pPr>
      <w:r>
        <w:t xml:space="preserve">MADDY: </w:t>
      </w:r>
      <w:r w:rsidR="007747F7" w:rsidRPr="007747F7">
        <w:t>Fantastic</w:t>
      </w:r>
      <w:r>
        <w:t xml:space="preserve"> Misty, thank you. </w:t>
      </w:r>
      <w:proofErr w:type="gramStart"/>
      <w:r>
        <w:t>I'd</w:t>
      </w:r>
      <w:proofErr w:type="gramEnd"/>
      <w:r>
        <w:t xml:space="preserve"> like to also add to that, y</w:t>
      </w:r>
      <w:r w:rsidR="007747F7" w:rsidRPr="007747F7">
        <w:t>ou know</w:t>
      </w:r>
      <w:r>
        <w:t xml:space="preserve">, not only visibility; </w:t>
      </w:r>
      <w:r w:rsidR="007747F7" w:rsidRPr="007747F7">
        <w:t>not only is visibility important but it's the kind of visibility that matters</w:t>
      </w:r>
      <w:r>
        <w:t>, right?</w:t>
      </w:r>
      <w:r w:rsidR="007747F7" w:rsidRPr="007747F7">
        <w:t xml:space="preserve"> Rather t</w:t>
      </w:r>
      <w:r>
        <w:t xml:space="preserve">han tokenistic inclusion, we </w:t>
      </w:r>
      <w:r w:rsidR="007747F7" w:rsidRPr="007747F7">
        <w:t xml:space="preserve">might look for more, incidental or I guess </w:t>
      </w:r>
      <w:r w:rsidR="007747F7" w:rsidRPr="00775A33">
        <w:rPr>
          <w:i/>
        </w:rPr>
        <w:t>more</w:t>
      </w:r>
      <w:r w:rsidR="007747F7" w:rsidRPr="007747F7">
        <w:t xml:space="preserve"> inclusion </w:t>
      </w:r>
      <w:proofErr w:type="gramStart"/>
      <w:r w:rsidR="007747F7" w:rsidRPr="007747F7">
        <w:t>and also</w:t>
      </w:r>
      <w:proofErr w:type="gramEnd"/>
      <w:r w:rsidR="007747F7" w:rsidRPr="007747F7">
        <w:t> the</w:t>
      </w:r>
      <w:r>
        <w:t xml:space="preserve">; </w:t>
      </w:r>
      <w:r w:rsidR="007747F7" w:rsidRPr="007747F7">
        <w:t>I guess some posit</w:t>
      </w:r>
      <w:r>
        <w:t>ive images as well as; I mean, h</w:t>
      </w:r>
      <w:r w:rsidR="007747F7" w:rsidRPr="007747F7">
        <w:t xml:space="preserve">opefully </w:t>
      </w:r>
      <w:r w:rsidR="007747F7" w:rsidRPr="00775A33">
        <w:rPr>
          <w:i/>
        </w:rPr>
        <w:t>instead of</w:t>
      </w:r>
      <w:r w:rsidR="007747F7" w:rsidRPr="007747F7">
        <w:t> stereotypes</w:t>
      </w:r>
      <w:r>
        <w:t>.</w:t>
      </w:r>
    </w:p>
    <w:p w:rsidR="007747F7" w:rsidRPr="007747F7" w:rsidRDefault="00775A33" w:rsidP="004243D6">
      <w:pPr>
        <w:spacing w:line="276" w:lineRule="auto"/>
        <w:ind w:hanging="720"/>
      </w:pPr>
      <w:r>
        <w:t xml:space="preserve">MISTY: </w:t>
      </w:r>
      <w:r w:rsidR="007747F7" w:rsidRPr="007747F7">
        <w:t>Yeah</w:t>
      </w:r>
      <w:r>
        <w:t xml:space="preserve"> </w:t>
      </w:r>
      <w:proofErr w:type="gramStart"/>
      <w:r>
        <w:t>there’s</w:t>
      </w:r>
      <w:proofErr w:type="gramEnd"/>
      <w:r>
        <w:t>, I mean, media is, rife w</w:t>
      </w:r>
      <w:r w:rsidR="007747F7" w:rsidRPr="007747F7">
        <w:t>ith</w:t>
      </w:r>
      <w:r>
        <w:t xml:space="preserve"> </w:t>
      </w:r>
      <w:r w:rsidR="007747F7" w:rsidRPr="007747F7">
        <w:t>those</w:t>
      </w:r>
      <w:r>
        <w:t xml:space="preserve"> </w:t>
      </w:r>
      <w:r w:rsidR="007747F7" w:rsidRPr="007747F7">
        <w:t>stereotypes</w:t>
      </w:r>
      <w:r>
        <w:t>, particularly around s</w:t>
      </w:r>
      <w:r w:rsidR="007747F7" w:rsidRPr="007747F7">
        <w:t>ome of my identities and others. </w:t>
      </w:r>
      <w:r>
        <w:t xml:space="preserve"> I think; </w:t>
      </w:r>
      <w:r w:rsidR="007747F7" w:rsidRPr="007747F7">
        <w:t xml:space="preserve">I think that the way that it needs to </w:t>
      </w:r>
      <w:proofErr w:type="gramStart"/>
      <w:r w:rsidR="007747F7" w:rsidRPr="007747F7">
        <w:t>be done</w:t>
      </w:r>
      <w:proofErr w:type="gramEnd"/>
      <w:r w:rsidR="007747F7" w:rsidRPr="007747F7">
        <w:t xml:space="preserve"> is by involv</w:t>
      </w:r>
      <w:r>
        <w:t xml:space="preserve">ing people of those identities. </w:t>
      </w:r>
      <w:proofErr w:type="gramStart"/>
      <w:r>
        <w:t>So</w:t>
      </w:r>
      <w:proofErr w:type="gramEnd"/>
      <w:r>
        <w:t xml:space="preserve">, </w:t>
      </w:r>
      <w:r w:rsidR="004243D6">
        <w:t>It's not; it's not enough to just wheel in an A</w:t>
      </w:r>
      <w:r w:rsidR="007747F7" w:rsidRPr="007747F7">
        <w:t>boriginal person</w:t>
      </w:r>
      <w:r w:rsidR="004243D6">
        <w:t>,</w:t>
      </w:r>
      <w:r w:rsidR="007747F7" w:rsidRPr="007747F7">
        <w:t xml:space="preserve"> for example</w:t>
      </w:r>
      <w:r w:rsidR="004243D6">
        <w:t>,</w:t>
      </w:r>
      <w:r w:rsidR="007747F7" w:rsidRPr="007747F7">
        <w:t xml:space="preserve"> </w:t>
      </w:r>
      <w:r w:rsidR="004243D6">
        <w:t>to give a Welcome to C</w:t>
      </w:r>
      <w:r w:rsidR="007747F7" w:rsidRPr="007747F7">
        <w:t>ountry and then they leave and they're not involved in the </w:t>
      </w:r>
      <w:r w:rsidR="004243D6">
        <w:t>rest of whatever it is.</w:t>
      </w:r>
      <w:r w:rsidR="007747F7" w:rsidRPr="007747F7">
        <w:t xml:space="preserve"> And I think again</w:t>
      </w:r>
      <w:r w:rsidR="004243D6">
        <w:t>,</w:t>
      </w:r>
      <w:r w:rsidR="007747F7" w:rsidRPr="007747F7">
        <w:t xml:space="preserve"> I think </w:t>
      </w:r>
      <w:r w:rsidR="004243D6">
        <w:t>Western Australia</w:t>
      </w:r>
      <w:r w:rsidR="007747F7" w:rsidRPr="007747F7">
        <w:t> is gett</w:t>
      </w:r>
      <w:r w:rsidR="004243D6">
        <w:t xml:space="preserve">ing better at that stuff but </w:t>
      </w:r>
      <w:proofErr w:type="gramStart"/>
      <w:r w:rsidR="004243D6">
        <w:t>it</w:t>
      </w:r>
      <w:r w:rsidR="007747F7" w:rsidRPr="007747F7">
        <w:t>'s</w:t>
      </w:r>
      <w:proofErr w:type="gramEnd"/>
      <w:r w:rsidR="007747F7" w:rsidRPr="007747F7">
        <w:t> miles</w:t>
      </w:r>
      <w:r w:rsidR="004243D6">
        <w:t xml:space="preserve"> </w:t>
      </w:r>
      <w:r w:rsidR="007747F7" w:rsidRPr="007747F7">
        <w:t>away</w:t>
      </w:r>
      <w:r w:rsidR="004243D6">
        <w:t xml:space="preserve"> </w:t>
      </w:r>
      <w:r w:rsidR="007747F7" w:rsidRPr="007747F7">
        <w:t>from</w:t>
      </w:r>
      <w:r w:rsidR="004243D6">
        <w:t xml:space="preserve"> </w:t>
      </w:r>
      <w:r w:rsidR="007747F7" w:rsidRPr="007747F7">
        <w:t>Victoria</w:t>
      </w:r>
      <w:r w:rsidR="004243D6">
        <w:t xml:space="preserve">, for </w:t>
      </w:r>
      <w:r w:rsidR="007747F7" w:rsidRPr="007747F7">
        <w:t>example</w:t>
      </w:r>
      <w:r w:rsidR="004243D6">
        <w:t>.</w:t>
      </w:r>
    </w:p>
    <w:p w:rsidR="007747F7" w:rsidRPr="007747F7" w:rsidRDefault="004243D6" w:rsidP="00775A33">
      <w:pPr>
        <w:spacing w:line="276" w:lineRule="auto"/>
        <w:ind w:hanging="720"/>
      </w:pPr>
      <w:r>
        <w:t>MADDY: Thanks Misty. Braden, how</w:t>
      </w:r>
      <w:proofErr w:type="gramStart"/>
      <w:r>
        <w:t>;</w:t>
      </w:r>
      <w:proofErr w:type="gramEnd"/>
      <w:r>
        <w:t xml:space="preserve"> what do you think? </w:t>
      </w:r>
    </w:p>
    <w:p w:rsidR="00704589" w:rsidRDefault="004243D6" w:rsidP="004243D6">
      <w:pPr>
        <w:spacing w:line="276" w:lineRule="auto"/>
        <w:ind w:hanging="720"/>
      </w:pPr>
      <w:r>
        <w:t>BRADEN:</w:t>
      </w:r>
      <w:r w:rsidR="007747F7" w:rsidRPr="007747F7">
        <w:t xml:space="preserve"> Yeah</w:t>
      </w:r>
      <w:r>
        <w:t>,</w:t>
      </w:r>
      <w:r w:rsidR="007747F7" w:rsidRPr="007747F7">
        <w:t xml:space="preserve"> I mean obviously visibility </w:t>
      </w:r>
      <w:r>
        <w:t xml:space="preserve">is </w:t>
      </w:r>
      <w:r w:rsidR="007747F7" w:rsidRPr="007747F7">
        <w:t>super important</w:t>
      </w:r>
      <w:r>
        <w:t>;</w:t>
      </w:r>
      <w:r w:rsidR="007747F7" w:rsidRPr="007747F7">
        <w:t xml:space="preserve"> I think for me</w:t>
      </w:r>
      <w:r>
        <w:t>, wh</w:t>
      </w:r>
      <w:r w:rsidR="007747F7" w:rsidRPr="007747F7">
        <w:t>e</w:t>
      </w:r>
      <w:r>
        <w:t xml:space="preserve">n I reflect my own kind of life, ‘why has </w:t>
      </w:r>
      <w:r w:rsidR="007747F7" w:rsidRPr="007747F7">
        <w:t xml:space="preserve">visibility </w:t>
      </w:r>
      <w:r>
        <w:t>been</w:t>
      </w:r>
      <w:r w:rsidR="007747F7" w:rsidRPr="007747F7">
        <w:t xml:space="preserve"> important</w:t>
      </w:r>
      <w:r>
        <w:t>;’</w:t>
      </w:r>
      <w:r w:rsidR="007747F7" w:rsidRPr="007747F7">
        <w:t xml:space="preserve"> I think </w:t>
      </w:r>
      <w:proofErr w:type="gramStart"/>
      <w:r w:rsidR="007747F7" w:rsidRPr="007747F7">
        <w:t>it's</w:t>
      </w:r>
      <w:proofErr w:type="gramEnd"/>
      <w:r w:rsidR="007747F7" w:rsidRPr="007747F7">
        <w:t xml:space="preserve"> </w:t>
      </w:r>
      <w:r>
        <w:t>been</w:t>
      </w:r>
      <w:r w:rsidR="007747F7" w:rsidRPr="007747F7">
        <w:t xml:space="preserve"> important because it's a blueprint to be</w:t>
      </w:r>
      <w:r>
        <w:t xml:space="preserve">. </w:t>
      </w:r>
      <w:proofErr w:type="gramStart"/>
      <w:r>
        <w:t>A</w:t>
      </w:r>
      <w:r w:rsidR="007747F7" w:rsidRPr="007747F7">
        <w:t>nd</w:t>
      </w:r>
      <w:proofErr w:type="gramEnd"/>
      <w:r w:rsidR="007747F7" w:rsidRPr="007747F7">
        <w:t xml:space="preserve"> I think</w:t>
      </w:r>
      <w:r w:rsidR="00704589">
        <w:t>,</w:t>
      </w:r>
      <w:r w:rsidR="007747F7" w:rsidRPr="007747F7">
        <w:t xml:space="preserve"> for many people</w:t>
      </w:r>
      <w:r>
        <w:t xml:space="preserve"> with intersectional identities, p</w:t>
      </w:r>
      <w:r w:rsidR="007747F7" w:rsidRPr="007747F7">
        <w:t>articularly</w:t>
      </w:r>
      <w:r>
        <w:t xml:space="preserve">, </w:t>
      </w:r>
      <w:r w:rsidR="007747F7" w:rsidRPr="007747F7">
        <w:t xml:space="preserve">you know people from the </w:t>
      </w:r>
      <w:r>
        <w:t>queer</w:t>
      </w:r>
      <w:r w:rsidR="007747F7" w:rsidRPr="007747F7">
        <w:t xml:space="preserve"> comm</w:t>
      </w:r>
      <w:r>
        <w:t>unity, I think there's a lack</w:t>
      </w:r>
      <w:r w:rsidR="007747F7" w:rsidRPr="007747F7">
        <w:t xml:space="preserve"> of understanding; about how you can be</w:t>
      </w:r>
      <w:r>
        <w:t>,</w:t>
      </w:r>
      <w:r w:rsidR="007747F7" w:rsidRPr="007747F7">
        <w:t xml:space="preserve"> and be free</w:t>
      </w:r>
      <w:r>
        <w:t>,</w:t>
      </w:r>
      <w:r w:rsidR="007747F7" w:rsidRPr="007747F7">
        <w:t xml:space="preserve"> and </w:t>
      </w:r>
      <w:r>
        <w:t xml:space="preserve">live a </w:t>
      </w:r>
      <w:r w:rsidR="007747F7" w:rsidRPr="007747F7">
        <w:t xml:space="preserve">life that </w:t>
      </w:r>
      <w:r>
        <w:t>is</w:t>
      </w:r>
      <w:r w:rsidR="00704589">
        <w:t xml:space="preserve"> </w:t>
      </w:r>
      <w:r w:rsidR="007747F7" w:rsidRPr="007747F7">
        <w:t>one that can be full of hope and optimism and opportunit</w:t>
      </w:r>
      <w:r>
        <w:t xml:space="preserve">y. </w:t>
      </w:r>
      <w:proofErr w:type="gramStart"/>
      <w:r>
        <w:t>And</w:t>
      </w:r>
      <w:proofErr w:type="gramEnd"/>
      <w:r>
        <w:t xml:space="preserve"> I think we do lack that at the intersections, and I think M</w:t>
      </w:r>
      <w:r w:rsidR="007747F7" w:rsidRPr="007747F7">
        <w:t xml:space="preserve">isty's </w:t>
      </w:r>
      <w:r>
        <w:t xml:space="preserve">right, in Western Australia </w:t>
      </w:r>
      <w:r w:rsidR="007747F7" w:rsidRPr="007747F7">
        <w:t xml:space="preserve">we are a little bit behind it. </w:t>
      </w:r>
      <w:proofErr w:type="gramStart"/>
      <w:r w:rsidR="007747F7" w:rsidRPr="007747F7">
        <w:t>And</w:t>
      </w:r>
      <w:proofErr w:type="gramEnd"/>
      <w:r w:rsidR="007747F7" w:rsidRPr="007747F7">
        <w:t xml:space="preserve"> I think it's </w:t>
      </w:r>
      <w:r>
        <w:t>largely</w:t>
      </w:r>
      <w:r w:rsidR="007747F7" w:rsidRPr="007747F7">
        <w:t xml:space="preserve"> because people think it's too hard to do. </w:t>
      </w:r>
      <w:proofErr w:type="gramStart"/>
      <w:r w:rsidR="007747F7" w:rsidRPr="007747F7">
        <w:t>And</w:t>
      </w:r>
      <w:proofErr w:type="gramEnd"/>
      <w:r w:rsidR="007747F7" w:rsidRPr="007747F7">
        <w:t xml:space="preserve"> the </w:t>
      </w:r>
      <w:r>
        <w:t>nuance</w:t>
      </w:r>
      <w:r w:rsidR="007747F7" w:rsidRPr="007747F7">
        <w:t xml:space="preserve"> and complexity is just too </w:t>
      </w:r>
      <w:r w:rsidR="00A5091E">
        <w:t>hard to</w:t>
      </w:r>
      <w:r w:rsidR="007747F7" w:rsidRPr="007747F7">
        <w:t xml:space="preserve"> manage and you know ha</w:t>
      </w:r>
      <w:r>
        <w:t xml:space="preserve">ve sort of discourse around that. </w:t>
      </w:r>
      <w:proofErr w:type="gramStart"/>
      <w:r>
        <w:t>But</w:t>
      </w:r>
      <w:proofErr w:type="gramEnd"/>
      <w:r>
        <w:t xml:space="preserve"> i</w:t>
      </w:r>
      <w:r w:rsidR="007747F7" w:rsidRPr="007747F7">
        <w:t>t's ac</w:t>
      </w:r>
      <w:r>
        <w:t xml:space="preserve">tually lived, </w:t>
      </w:r>
      <w:r w:rsidR="00704589">
        <w:t>it's real life you know, i</w:t>
      </w:r>
      <w:r w:rsidR="007747F7" w:rsidRPr="007747F7">
        <w:t>ntersections are reality</w:t>
      </w:r>
      <w:r w:rsidR="00704589">
        <w:t>, and I think if we're prepared to deal w</w:t>
      </w:r>
      <w:r w:rsidR="007747F7" w:rsidRPr="007747F7">
        <w:t xml:space="preserve">ith </w:t>
      </w:r>
      <w:r w:rsidR="00704589">
        <w:t xml:space="preserve">reality, then </w:t>
      </w:r>
      <w:r w:rsidR="007747F7" w:rsidRPr="007747F7">
        <w:t xml:space="preserve">we're going to have to deal with this. You know what people think is a complicated thing around </w:t>
      </w:r>
      <w:r w:rsidR="00704589">
        <w:t>intersectionality.</w:t>
      </w:r>
      <w:r>
        <w:t xml:space="preserve"> </w:t>
      </w:r>
    </w:p>
    <w:p w:rsidR="004243D6" w:rsidRDefault="007747F7" w:rsidP="00704589">
      <w:pPr>
        <w:spacing w:line="276" w:lineRule="auto"/>
      </w:pPr>
      <w:proofErr w:type="gramStart"/>
      <w:r w:rsidRPr="007747F7">
        <w:t>A</w:t>
      </w:r>
      <w:r w:rsidR="00704589">
        <w:t>nd</w:t>
      </w:r>
      <w:proofErr w:type="gramEnd"/>
      <w:r w:rsidR="00704589">
        <w:t xml:space="preserve">, </w:t>
      </w:r>
      <w:proofErr w:type="spellStart"/>
      <w:r w:rsidR="00704589">
        <w:t>Maddy</w:t>
      </w:r>
      <w:proofErr w:type="spellEnd"/>
      <w:r w:rsidR="00704589">
        <w:t xml:space="preserve">, </w:t>
      </w:r>
      <w:r w:rsidRPr="007747F7">
        <w:t>I</w:t>
      </w:r>
      <w:r w:rsidR="004243D6">
        <w:t xml:space="preserve"> </w:t>
      </w:r>
      <w:r w:rsidRPr="007747F7">
        <w:t>think</w:t>
      </w:r>
      <w:r w:rsidR="004243D6">
        <w:t xml:space="preserve"> </w:t>
      </w:r>
      <w:r w:rsidRPr="007747F7">
        <w:t>the</w:t>
      </w:r>
      <w:r w:rsidR="004243D6">
        <w:t xml:space="preserve"> </w:t>
      </w:r>
      <w:r w:rsidRPr="007747F7">
        <w:t>complexity</w:t>
      </w:r>
      <w:r w:rsidR="004243D6">
        <w:t xml:space="preserve"> </w:t>
      </w:r>
      <w:r w:rsidRPr="007747F7">
        <w:t>has</w:t>
      </w:r>
      <w:r w:rsidR="004243D6">
        <w:t xml:space="preserve"> </w:t>
      </w:r>
      <w:r w:rsidRPr="007747F7">
        <w:t>to</w:t>
      </w:r>
      <w:r w:rsidR="004243D6">
        <w:t xml:space="preserve"> </w:t>
      </w:r>
      <w:r w:rsidRPr="007747F7">
        <w:t>be</w:t>
      </w:r>
      <w:r w:rsidR="004243D6">
        <w:t xml:space="preserve"> </w:t>
      </w:r>
      <w:r w:rsidR="00704589">
        <w:rPr>
          <w:i/>
        </w:rPr>
        <w:t>invisibility,</w:t>
      </w:r>
      <w:r w:rsidR="004243D6">
        <w:t xml:space="preserve"> </w:t>
      </w:r>
      <w:r w:rsidR="00704589">
        <w:t>b</w:t>
      </w:r>
      <w:r w:rsidR="004243D6">
        <w:t>ecause we want to mirror our</w:t>
      </w:r>
      <w:r w:rsidRPr="007747F7">
        <w:t> own communities to see it.</w:t>
      </w:r>
      <w:r w:rsidR="00704589">
        <w:t xml:space="preserve"> </w:t>
      </w:r>
      <w:proofErr w:type="gramStart"/>
      <w:r w:rsidR="00704589">
        <w:t>And</w:t>
      </w:r>
      <w:proofErr w:type="gramEnd"/>
      <w:r w:rsidR="00704589">
        <w:t xml:space="preserve"> I think, I mean I think; </w:t>
      </w:r>
      <w:r w:rsidRPr="007747F7">
        <w:t>I think the first t</w:t>
      </w:r>
      <w:r w:rsidR="004243D6">
        <w:t>ime</w:t>
      </w:r>
      <w:r w:rsidR="00704589">
        <w:t xml:space="preserve"> I saw a really great queer, or,</w:t>
      </w:r>
      <w:r w:rsidRPr="007747F7">
        <w:t xml:space="preserve"> let's </w:t>
      </w:r>
      <w:r w:rsidR="00704589">
        <w:t>just say</w:t>
      </w:r>
      <w:r w:rsidR="004243D6">
        <w:t xml:space="preserve"> it, </w:t>
      </w:r>
      <w:r w:rsidRPr="00704589">
        <w:rPr>
          <w:i/>
        </w:rPr>
        <w:t>gay</w:t>
      </w:r>
      <w:r w:rsidRPr="007747F7">
        <w:t xml:space="preserve"> aboriginal character on TV. It was an aboriginal show called </w:t>
      </w:r>
      <w:r w:rsidR="004243D6">
        <w:rPr>
          <w:i/>
        </w:rPr>
        <w:t>Redfern Now</w:t>
      </w:r>
      <w:r w:rsidRPr="007747F7">
        <w:t xml:space="preserve"> on ABC. I </w:t>
      </w:r>
      <w:proofErr w:type="gramStart"/>
      <w:r w:rsidRPr="007747F7">
        <w:t>was</w:t>
      </w:r>
      <w:r w:rsidR="00704589">
        <w:t>n't</w:t>
      </w:r>
      <w:proofErr w:type="gramEnd"/>
      <w:r w:rsidR="00704589">
        <w:t xml:space="preserve"> in the country at the time,</w:t>
      </w:r>
      <w:r w:rsidRPr="007747F7">
        <w:t xml:space="preserve"> I'm sur</w:t>
      </w:r>
      <w:r w:rsidR="004243D6">
        <w:t>e it wasn't just because I was homesick</w:t>
      </w:r>
      <w:r w:rsidRPr="007747F7">
        <w:t>; but I remember, thinkin</w:t>
      </w:r>
      <w:r w:rsidR="004243D6">
        <w:t>g it just. I remember being in </w:t>
      </w:r>
      <w:r w:rsidR="00704589">
        <w:t xml:space="preserve">tears, </w:t>
      </w:r>
      <w:r w:rsidRPr="007747F7">
        <w:t>not really understanding why</w:t>
      </w:r>
      <w:r w:rsidR="00704589">
        <w:t>,</w:t>
      </w:r>
      <w:r w:rsidRPr="007747F7">
        <w:t xml:space="preserve"> but you had an </w:t>
      </w:r>
      <w:r w:rsidR="00704589">
        <w:t>urban,</w:t>
      </w:r>
      <w:r w:rsidRPr="007747F7">
        <w:t xml:space="preserve"> gay aboriginal man in a relationship</w:t>
      </w:r>
      <w:r w:rsidR="00704589">
        <w:t>,</w:t>
      </w:r>
      <w:r w:rsidRPr="007747F7">
        <w:t xml:space="preserve"> had a kid. I thought wow</w:t>
      </w:r>
      <w:r w:rsidR="00704589">
        <w:t>; this for me,</w:t>
      </w:r>
      <w:r w:rsidRPr="007747F7">
        <w:t xml:space="preserve"> I never thought </w:t>
      </w:r>
      <w:proofErr w:type="gramStart"/>
      <w:r w:rsidRPr="007747F7">
        <w:t>I'd</w:t>
      </w:r>
      <w:proofErr w:type="gramEnd"/>
      <w:r w:rsidRPr="007747F7">
        <w:t xml:space="preserve"> see these and it's so powerful. </w:t>
      </w:r>
      <w:proofErr w:type="gramStart"/>
      <w:r w:rsidR="004243D6">
        <w:t>And then</w:t>
      </w:r>
      <w:proofErr w:type="gramEnd"/>
      <w:r w:rsidR="004243D6">
        <w:t xml:space="preserve"> you think</w:t>
      </w:r>
      <w:r w:rsidR="00704589">
        <w:t>,</w:t>
      </w:r>
      <w:r w:rsidR="004243D6">
        <w:t> </w:t>
      </w:r>
      <w:r w:rsidR="00704589">
        <w:t>‘</w:t>
      </w:r>
      <w:r w:rsidRPr="007747F7">
        <w:t>okay</w:t>
      </w:r>
      <w:r w:rsidR="004243D6">
        <w:t xml:space="preserve"> </w:t>
      </w:r>
      <w:r w:rsidRPr="007747F7">
        <w:t>well</w:t>
      </w:r>
      <w:r w:rsidR="004243D6">
        <w:t xml:space="preserve"> </w:t>
      </w:r>
      <w:r w:rsidRPr="007747F7">
        <w:t>that's me. What about ev</w:t>
      </w:r>
      <w:r w:rsidR="00704589">
        <w:t>erybody else? Where’s there</w:t>
      </w:r>
      <w:r w:rsidRPr="007747F7">
        <w:t xml:space="preserve"> blueprint to be</w:t>
      </w:r>
      <w:r w:rsidR="00704589">
        <w:t>?’</w:t>
      </w:r>
      <w:r w:rsidRPr="007747F7">
        <w:t xml:space="preserve"> </w:t>
      </w:r>
      <w:r w:rsidR="00704589">
        <w:t xml:space="preserve">really, and I think </w:t>
      </w:r>
      <w:proofErr w:type="gramStart"/>
      <w:r w:rsidR="00704589">
        <w:t>that's</w:t>
      </w:r>
      <w:proofErr w:type="gramEnd"/>
      <w:r w:rsidR="00704589">
        <w:t xml:space="preserve"> the power</w:t>
      </w:r>
      <w:r w:rsidRPr="007747F7">
        <w:t xml:space="preserve"> of visibility</w:t>
      </w:r>
      <w:r w:rsidR="00704589">
        <w:t>,</w:t>
      </w:r>
      <w:r w:rsidRPr="007747F7">
        <w:t xml:space="preserve"> absolutely. </w:t>
      </w:r>
    </w:p>
    <w:p w:rsidR="00704589" w:rsidRDefault="004243D6" w:rsidP="00704589">
      <w:pPr>
        <w:spacing w:line="276" w:lineRule="auto"/>
        <w:ind w:hanging="720"/>
      </w:pPr>
      <w:r>
        <w:t xml:space="preserve">MADDY: </w:t>
      </w:r>
      <w:r w:rsidR="007747F7" w:rsidRPr="007747F7">
        <w:t xml:space="preserve">Thanks </w:t>
      </w:r>
      <w:r>
        <w:t>Braden. I really li</w:t>
      </w:r>
      <w:r w:rsidR="007747F7" w:rsidRPr="007747F7">
        <w:t xml:space="preserve">ke </w:t>
      </w:r>
      <w:r>
        <w:t>‘</w:t>
      </w:r>
      <w:r w:rsidR="007747F7" w:rsidRPr="007747F7">
        <w:t>a blueprint to be</w:t>
      </w:r>
      <w:r>
        <w:t>’.</w:t>
      </w:r>
      <w:r w:rsidR="007747F7" w:rsidRPr="007747F7">
        <w:t xml:space="preserve"> I think </w:t>
      </w:r>
      <w:proofErr w:type="gramStart"/>
      <w:r w:rsidR="007747F7" w:rsidRPr="007747F7">
        <w:t>that's</w:t>
      </w:r>
      <w:proofErr w:type="gramEnd"/>
      <w:r w:rsidR="007747F7" w:rsidRPr="007747F7">
        <w:t xml:space="preserve"> so important</w:t>
      </w:r>
      <w:r w:rsidR="00704589">
        <w:t>,</w:t>
      </w:r>
      <w:r w:rsidR="007747F7" w:rsidRPr="007747F7">
        <w:t xml:space="preserve"> because it is shows how media constructs us as well as we</w:t>
      </w:r>
      <w:r w:rsidR="00704589">
        <w:t>,</w:t>
      </w:r>
      <w:r w:rsidR="007747F7" w:rsidRPr="007747F7">
        <w:t xml:space="preserve"> you know</w:t>
      </w:r>
      <w:r w:rsidR="00704589">
        <w:t>,</w:t>
      </w:r>
      <w:r w:rsidR="007747F7" w:rsidRPr="007747F7">
        <w:t xml:space="preserve"> we that we construct media. </w:t>
      </w:r>
      <w:proofErr w:type="gramStart"/>
      <w:r w:rsidR="007747F7" w:rsidRPr="007747F7">
        <w:t>There's</w:t>
      </w:r>
      <w:proofErr w:type="gramEnd"/>
      <w:r w:rsidR="007747F7" w:rsidRPr="007747F7">
        <w:t xml:space="preserve"> plenty of </w:t>
      </w:r>
      <w:r w:rsidR="00704589">
        <w:t>research in queer theory, and r</w:t>
      </w:r>
      <w:r w:rsidR="007747F7" w:rsidRPr="007747F7">
        <w:t>esearch about queer people that</w:t>
      </w:r>
      <w:r w:rsidR="00704589">
        <w:t xml:space="preserve"> </w:t>
      </w:r>
      <w:r w:rsidR="007747F7" w:rsidRPr="007747F7">
        <w:t>points to the significance of community connections. What are your thoughts on how</w:t>
      </w:r>
      <w:r w:rsidR="00704589">
        <w:t xml:space="preserve"> this </w:t>
      </w:r>
      <w:proofErr w:type="gramStart"/>
      <w:r w:rsidR="00704589">
        <w:t>has been impacted</w:t>
      </w:r>
      <w:proofErr w:type="gramEnd"/>
      <w:r w:rsidR="00704589">
        <w:t xml:space="preserve"> during COVID-19, a</w:t>
      </w:r>
      <w:r w:rsidR="007747F7" w:rsidRPr="007747F7">
        <w:t>nd what are some ways in which queer pe</w:t>
      </w:r>
      <w:r w:rsidR="00704589">
        <w:t>o</w:t>
      </w:r>
      <w:r w:rsidR="00C47306">
        <w:t>ple have maintained community,</w:t>
      </w:r>
      <w:r w:rsidR="00704589">
        <w:t xml:space="preserve"> </w:t>
      </w:r>
      <w:r w:rsidR="007747F7" w:rsidRPr="007747F7">
        <w:t>maintained</w:t>
      </w:r>
      <w:r w:rsidR="00704589">
        <w:t xml:space="preserve"> queerness alone? </w:t>
      </w:r>
      <w:proofErr w:type="gramStart"/>
      <w:r w:rsidR="007747F7" w:rsidRPr="007747F7">
        <w:t>So</w:t>
      </w:r>
      <w:proofErr w:type="gramEnd"/>
      <w:r w:rsidR="00A5091E">
        <w:t>,</w:t>
      </w:r>
      <w:r w:rsidR="007747F7" w:rsidRPr="007747F7">
        <w:t xml:space="preserve"> I might go to </w:t>
      </w:r>
      <w:r w:rsidR="00704589">
        <w:t>Braden</w:t>
      </w:r>
      <w:r w:rsidR="007747F7" w:rsidRPr="007747F7">
        <w:t xml:space="preserve"> first.</w:t>
      </w:r>
    </w:p>
    <w:p w:rsidR="00C47306" w:rsidRDefault="00704589" w:rsidP="00C47306">
      <w:pPr>
        <w:spacing w:line="276" w:lineRule="auto"/>
        <w:ind w:hanging="720"/>
      </w:pPr>
      <w:r>
        <w:t xml:space="preserve">BRADEN: </w:t>
      </w:r>
      <w:r w:rsidR="007747F7" w:rsidRPr="007747F7">
        <w:t xml:space="preserve">Yeah. </w:t>
      </w:r>
      <w:proofErr w:type="gramStart"/>
      <w:r w:rsidR="007747F7" w:rsidRPr="007747F7">
        <w:t>Sure</w:t>
      </w:r>
      <w:proofErr w:type="gramEnd"/>
      <w:r w:rsidR="007747F7" w:rsidRPr="007747F7">
        <w:t xml:space="preserve"> it's</w:t>
      </w:r>
      <w:r w:rsidR="00C47306">
        <w:t xml:space="preserve"> an i</w:t>
      </w:r>
      <w:r w:rsidR="007747F7" w:rsidRPr="007747F7">
        <w:t>nteresting question for me</w:t>
      </w:r>
      <w:r w:rsidR="00C47306">
        <w:t>, because I don't necessarily f</w:t>
      </w:r>
      <w:r w:rsidR="007747F7" w:rsidRPr="007747F7">
        <w:t xml:space="preserve">eel fully part of a </w:t>
      </w:r>
      <w:r w:rsidR="00C47306">
        <w:t>queer</w:t>
      </w:r>
      <w:r w:rsidR="007747F7" w:rsidRPr="007747F7">
        <w:t xml:space="preserve"> community</w:t>
      </w:r>
      <w:r w:rsidR="00C47306">
        <w:t>,</w:t>
      </w:r>
      <w:r w:rsidR="007747F7" w:rsidRPr="007747F7">
        <w:t xml:space="preserve"> if th</w:t>
      </w:r>
      <w:r>
        <w:t>at makes any sense</w:t>
      </w:r>
      <w:r w:rsidR="00C47306">
        <w:t xml:space="preserve">. </w:t>
      </w:r>
      <w:proofErr w:type="gramStart"/>
      <w:r w:rsidR="00C47306">
        <w:t>So</w:t>
      </w:r>
      <w:proofErr w:type="gramEnd"/>
      <w:r w:rsidR="00C47306">
        <w:t>, w</w:t>
      </w:r>
      <w:r w:rsidR="007747F7" w:rsidRPr="007747F7">
        <w:t>hen I observe what</w:t>
      </w:r>
      <w:r w:rsidR="00C47306">
        <w:t xml:space="preserve"> it</w:t>
      </w:r>
      <w:r w:rsidR="007747F7" w:rsidRPr="007747F7">
        <w:t xml:space="preserve"> feels like on the outside</w:t>
      </w:r>
      <w:r w:rsidR="00C47306">
        <w:t>,</w:t>
      </w:r>
      <w:r w:rsidR="007747F7" w:rsidRPr="007747F7">
        <w:t xml:space="preserve"> I think obviously things </w:t>
      </w:r>
      <w:r w:rsidR="00C47306">
        <w:t>like</w:t>
      </w:r>
      <w:r w:rsidR="007747F7" w:rsidRPr="007747F7">
        <w:t xml:space="preserve"> social media </w:t>
      </w:r>
      <w:r w:rsidR="00C47306">
        <w:t>have been</w:t>
      </w:r>
      <w:r w:rsidR="007747F7" w:rsidRPr="007747F7">
        <w:t xml:space="preserve"> real</w:t>
      </w:r>
      <w:r>
        <w:t xml:space="preserve">ly important I think, for blackfellas </w:t>
      </w:r>
      <w:r w:rsidR="007747F7" w:rsidRPr="007747F7">
        <w:t xml:space="preserve">who also </w:t>
      </w:r>
      <w:r>
        <w:t>queer,</w:t>
      </w:r>
      <w:r w:rsidR="007747F7" w:rsidRPr="007747F7">
        <w:t xml:space="preserve"> I think </w:t>
      </w:r>
      <w:proofErr w:type="spellStart"/>
      <w:r w:rsidR="00C47306">
        <w:t>TikTok’</w:t>
      </w:r>
      <w:r w:rsidR="007747F7" w:rsidRPr="007747F7">
        <w:t>s</w:t>
      </w:r>
      <w:proofErr w:type="spellEnd"/>
      <w:r w:rsidR="00C47306">
        <w:t xml:space="preserve"> been</w:t>
      </w:r>
      <w:r w:rsidR="007747F7" w:rsidRPr="007747F7">
        <w:t xml:space="preserve"> incredibly</w:t>
      </w:r>
      <w:r w:rsidR="00C47306">
        <w:t xml:space="preserve"> important through those times.</w:t>
      </w:r>
      <w:r w:rsidR="007747F7" w:rsidRPr="007747F7">
        <w:t xml:space="preserve"> But </w:t>
      </w:r>
      <w:r w:rsidR="00C47306">
        <w:t>it's an interesting thing what,</w:t>
      </w:r>
      <w:r w:rsidR="007747F7" w:rsidRPr="007747F7">
        <w:t xml:space="preserve"> you </w:t>
      </w:r>
      <w:r w:rsidR="007747F7" w:rsidRPr="007747F7">
        <w:lastRenderedPageBreak/>
        <w:t>know</w:t>
      </w:r>
      <w:r w:rsidR="00C47306">
        <w:t>,</w:t>
      </w:r>
      <w:r w:rsidR="007747F7" w:rsidRPr="007747F7">
        <w:t xml:space="preserve"> to ask what </w:t>
      </w:r>
      <w:r w:rsidR="00C47306">
        <w:t xml:space="preserve">is community; because sometimes </w:t>
      </w:r>
      <w:r w:rsidR="007747F7" w:rsidRPr="007747F7">
        <w:t>I am part of the </w:t>
      </w:r>
      <w:r>
        <w:t>queer</w:t>
      </w:r>
      <w:r w:rsidR="00C47306">
        <w:t> community and very much, y</w:t>
      </w:r>
      <w:r w:rsidR="007747F7" w:rsidRPr="007747F7">
        <w:t>ou know</w:t>
      </w:r>
      <w:r w:rsidR="00C47306">
        <w:t>,</w:t>
      </w:r>
      <w:r w:rsidR="007747F7" w:rsidRPr="007747F7">
        <w:t xml:space="preserve"> in amongst </w:t>
      </w:r>
      <w:r w:rsidR="00C47306">
        <w:t>it, b</w:t>
      </w:r>
      <w:r w:rsidR="007747F7" w:rsidRPr="007747F7">
        <w:t xml:space="preserve">ut there are rules around </w:t>
      </w:r>
      <w:r w:rsidR="00C47306">
        <w:t>what that</w:t>
      </w:r>
      <w:r w:rsidR="007747F7" w:rsidRPr="007747F7">
        <w:t xml:space="preserve"> engagement looks </w:t>
      </w:r>
      <w:r w:rsidR="00C47306">
        <w:t>like</w:t>
      </w:r>
      <w:r w:rsidR="007747F7" w:rsidRPr="007747F7">
        <w:t xml:space="preserve"> for me </w:t>
      </w:r>
      <w:r w:rsidR="00C47306">
        <w:t>som</w:t>
      </w:r>
      <w:r w:rsidR="007747F7" w:rsidRPr="007747F7">
        <w:t>etimes to actually feel like I belong there</w:t>
      </w:r>
      <w:r w:rsidR="00C47306">
        <w:t>,</w:t>
      </w:r>
      <w:r w:rsidR="007747F7" w:rsidRPr="007747F7">
        <w:t xml:space="preserve"> so it's a difficult question for me to </w:t>
      </w:r>
      <w:r w:rsidR="00C47306">
        <w:t>a</w:t>
      </w:r>
      <w:r w:rsidR="007747F7" w:rsidRPr="007747F7">
        <w:t>nswer</w:t>
      </w:r>
      <w:r w:rsidR="00C47306">
        <w:t>.</w:t>
      </w:r>
    </w:p>
    <w:p w:rsidR="00C47306" w:rsidRDefault="00C47306" w:rsidP="00C47306">
      <w:pPr>
        <w:spacing w:line="276" w:lineRule="auto"/>
      </w:pPr>
      <w:r>
        <w:t>Whereas</w:t>
      </w:r>
      <w:r w:rsidR="007747F7" w:rsidRPr="007747F7">
        <w:t xml:space="preserve"> I </w:t>
      </w:r>
      <w:r>
        <w:t>flick</w:t>
      </w:r>
      <w:r w:rsidR="007747F7" w:rsidRPr="007747F7">
        <w:t> to</w:t>
      </w:r>
      <w:r>
        <w:t>,</w:t>
      </w:r>
      <w:r w:rsidR="007747F7" w:rsidRPr="007747F7">
        <w:t xml:space="preserve"> kind of</w:t>
      </w:r>
      <w:r>
        <w:t>,</w:t>
      </w:r>
      <w:r w:rsidR="007747F7" w:rsidRPr="007747F7">
        <w:t xml:space="preserve"> the </w:t>
      </w:r>
      <w:r w:rsidR="008C7585">
        <w:t>Nyung</w:t>
      </w:r>
      <w:r>
        <w:t>ar</w:t>
      </w:r>
      <w:r w:rsidR="007747F7" w:rsidRPr="007747F7">
        <w:t xml:space="preserve"> community</w:t>
      </w:r>
      <w:r>
        <w:t>,</w:t>
      </w:r>
      <w:r w:rsidR="007747F7" w:rsidRPr="007747F7">
        <w:t xml:space="preserve"> there </w:t>
      </w:r>
      <w:proofErr w:type="gramStart"/>
      <w:r w:rsidR="007747F7" w:rsidRPr="007747F7">
        <w:t>isn't</w:t>
      </w:r>
      <w:proofErr w:type="gramEnd"/>
      <w:r>
        <w:t>;</w:t>
      </w:r>
      <w:r w:rsidR="007747F7" w:rsidRPr="007747F7">
        <w:t xml:space="preserve"> there's no qu</w:t>
      </w:r>
      <w:r>
        <w:t>estion that's where I belong.</w:t>
      </w:r>
      <w:r w:rsidR="007747F7" w:rsidRPr="007747F7">
        <w:t xml:space="preserve"> </w:t>
      </w:r>
      <w:proofErr w:type="gramStart"/>
      <w:r w:rsidR="007747F7" w:rsidRPr="007747F7">
        <w:t>And</w:t>
      </w:r>
      <w:proofErr w:type="gramEnd"/>
      <w:r w:rsidR="007747F7" w:rsidRPr="007747F7">
        <w:t xml:space="preserve"> I often reflect on that and </w:t>
      </w:r>
      <w:r>
        <w:t>in</w:t>
      </w:r>
      <w:r w:rsidR="007747F7" w:rsidRPr="007747F7">
        <w:t xml:space="preserve"> some of the resea</w:t>
      </w:r>
      <w:r>
        <w:t>rch that I've done, a lot of q</w:t>
      </w:r>
      <w:r w:rsidR="007747F7" w:rsidRPr="007747F7">
        <w:t>ueer ab</w:t>
      </w:r>
      <w:r>
        <w:t>original people have just said ‘</w:t>
      </w:r>
      <w:r w:rsidR="007747F7" w:rsidRPr="007747F7">
        <w:t>We feel invisible, in our</w:t>
      </w:r>
      <w:r w:rsidR="00704589">
        <w:t xml:space="preserve"> </w:t>
      </w:r>
      <w:r w:rsidR="008C7585">
        <w:t>Nyung</w:t>
      </w:r>
      <w:r>
        <w:t>ar</w:t>
      </w:r>
      <w:r w:rsidR="00704589">
        <w:t xml:space="preserve"> </w:t>
      </w:r>
      <w:r w:rsidR="007747F7" w:rsidRPr="007747F7">
        <w:t>communities.</w:t>
      </w:r>
      <w:r>
        <w:t xml:space="preserve">’ </w:t>
      </w:r>
      <w:proofErr w:type="gramStart"/>
      <w:r>
        <w:t>And I kind of went,</w:t>
      </w:r>
      <w:r w:rsidR="007747F7" w:rsidRPr="007747F7">
        <w:t xml:space="preserve"> </w:t>
      </w:r>
      <w:r>
        <w:t>‘</w:t>
      </w:r>
      <w:r w:rsidR="007747F7" w:rsidRPr="007747F7">
        <w:t xml:space="preserve">Yeah actually </w:t>
      </w:r>
      <w:r>
        <w:t>me</w:t>
      </w:r>
      <w:r w:rsidR="007747F7" w:rsidRPr="007747F7">
        <w:t xml:space="preserve"> t</w:t>
      </w:r>
      <w:r>
        <w:t>o</w:t>
      </w:r>
      <w:r w:rsidR="007747F7" w:rsidRPr="007747F7">
        <w:t>o</w:t>
      </w:r>
      <w:r>
        <w:t>,</w:t>
      </w:r>
      <w:r w:rsidR="007747F7" w:rsidRPr="007747F7">
        <w:t xml:space="preserve"> within the queer community</w:t>
      </w:r>
      <w:r>
        <w:t>’;</w:t>
      </w:r>
      <w:r w:rsidR="007747F7" w:rsidRPr="007747F7">
        <w:t xml:space="preserve"> you know</w:t>
      </w:r>
      <w:r>
        <w:t>,</w:t>
      </w:r>
      <w:r w:rsidR="007747F7" w:rsidRPr="007747F7">
        <w:t xml:space="preserve"> that </w:t>
      </w:r>
      <w:r>
        <w:t>there’s;</w:t>
      </w:r>
      <w:r w:rsidR="007747F7" w:rsidRPr="007747F7">
        <w:t xml:space="preserve"> I mean</w:t>
      </w:r>
      <w:r>
        <w:t>,</w:t>
      </w:r>
      <w:r w:rsidR="007747F7" w:rsidRPr="007747F7">
        <w:t xml:space="preserve"> I think</w:t>
      </w:r>
      <w:r w:rsidR="00704589">
        <w:t xml:space="preserve"> I'm pretty visible in the </w:t>
      </w:r>
      <w:r w:rsidR="008C7585">
        <w:t>Nyung</w:t>
      </w:r>
      <w:r>
        <w:t>ar</w:t>
      </w:r>
      <w:r w:rsidR="00704589">
        <w:t xml:space="preserve"> </w:t>
      </w:r>
      <w:r w:rsidR="007747F7" w:rsidRPr="007747F7">
        <w:t>community</w:t>
      </w:r>
      <w:r>
        <w:t>,</w:t>
      </w:r>
      <w:r w:rsidR="007747F7" w:rsidRPr="007747F7">
        <w:t xml:space="preserve"> people k</w:t>
      </w:r>
      <w:r>
        <w:t xml:space="preserve">now me as one of the resident gays; </w:t>
      </w:r>
      <w:r w:rsidR="007747F7" w:rsidRPr="007747F7">
        <w:t xml:space="preserve">But I think, it only </w:t>
      </w:r>
      <w:r>
        <w:t>paused</w:t>
      </w:r>
      <w:r w:rsidR="007747F7" w:rsidRPr="007747F7">
        <w:t xml:space="preserve"> me to reflect when other p</w:t>
      </w:r>
      <w:r>
        <w:t>eople said, I went, ‘yeah actually,</w:t>
      </w:r>
      <w:r w:rsidR="007747F7" w:rsidRPr="007747F7">
        <w:t xml:space="preserve"> I am in a privileged position in in all sorts of ways</w:t>
      </w:r>
      <w:r>
        <w:t>’, b</w:t>
      </w:r>
      <w:r w:rsidR="007747F7" w:rsidRPr="007747F7">
        <w:t xml:space="preserve">ut I still feel like an outsider in the </w:t>
      </w:r>
      <w:r>
        <w:t>queer</w:t>
      </w:r>
      <w:r w:rsidR="007747F7" w:rsidRPr="007747F7">
        <w:t xml:space="preserve"> community</w:t>
      </w:r>
      <w:r>
        <w:t>.</w:t>
      </w:r>
      <w:proofErr w:type="gramEnd"/>
      <w:r w:rsidR="007747F7" w:rsidRPr="007747F7">
        <w:t xml:space="preserve"> </w:t>
      </w:r>
      <w:proofErr w:type="gramStart"/>
      <w:r w:rsidR="007747F7" w:rsidRPr="007747F7">
        <w:t>so</w:t>
      </w:r>
      <w:proofErr w:type="gramEnd"/>
      <w:r w:rsidR="007747F7" w:rsidRPr="007747F7">
        <w:t xml:space="preserve"> even if I was to be </w:t>
      </w:r>
      <w:r>
        <w:t xml:space="preserve">able to articulate </w:t>
      </w:r>
      <w:r w:rsidR="007747F7" w:rsidRPr="007747F7">
        <w:t xml:space="preserve">the </w:t>
      </w:r>
      <w:r>
        <w:t>ways</w:t>
      </w:r>
      <w:r w:rsidR="007747F7" w:rsidRPr="007747F7">
        <w:t xml:space="preserve"> in which </w:t>
      </w:r>
      <w:r>
        <w:t>queer</w:t>
      </w:r>
      <w:r w:rsidR="007747F7" w:rsidRPr="007747F7">
        <w:t> communities</w:t>
      </w:r>
      <w:r>
        <w:t xml:space="preserve"> remained part of the community, I wouldn't necessarily know what that looks like</w:t>
      </w:r>
      <w:r w:rsidR="007747F7" w:rsidRPr="007747F7">
        <w:t xml:space="preserve">. </w:t>
      </w:r>
    </w:p>
    <w:p w:rsidR="007747F7" w:rsidRPr="007747F7" w:rsidRDefault="007747F7" w:rsidP="00C47306">
      <w:pPr>
        <w:spacing w:line="276" w:lineRule="auto"/>
      </w:pPr>
      <w:proofErr w:type="gramStart"/>
      <w:r w:rsidRPr="007747F7">
        <w:t>But</w:t>
      </w:r>
      <w:proofErr w:type="gramEnd"/>
      <w:r w:rsidRPr="007747F7">
        <w:t xml:space="preserve"> what I have seen and what I do feel connected</w:t>
      </w:r>
      <w:r w:rsidR="00C47306">
        <w:t xml:space="preserve"> to are </w:t>
      </w:r>
      <w:r w:rsidRPr="007747F7">
        <w:t>things like </w:t>
      </w:r>
      <w:proofErr w:type="spellStart"/>
      <w:r w:rsidR="00C47306">
        <w:t>TikTok</w:t>
      </w:r>
      <w:proofErr w:type="spellEnd"/>
      <w:r w:rsidR="00704589">
        <w:t xml:space="preserve">. </w:t>
      </w:r>
      <w:r w:rsidRPr="007747F7">
        <w:t>You know</w:t>
      </w:r>
      <w:r w:rsidR="00C47306">
        <w:t>,</w:t>
      </w:r>
      <w:r w:rsidRPr="007747F7">
        <w:t xml:space="preserve"> watching y</w:t>
      </w:r>
      <w:r w:rsidR="00A5091E">
        <w:t>oung A</w:t>
      </w:r>
      <w:r w:rsidR="00C47306">
        <w:t xml:space="preserve">boriginal people who are also queer articulate </w:t>
      </w:r>
      <w:r w:rsidRPr="007747F7">
        <w:t>that lived experien</w:t>
      </w:r>
      <w:r w:rsidR="00A5091E">
        <w:t>ce to everyone, you know and</w:t>
      </w:r>
      <w:r w:rsidR="00704589">
        <w:t xml:space="preserve"> living in remote communities </w:t>
      </w:r>
      <w:r w:rsidRPr="007747F7">
        <w:t>and knowing that that's the first time a white person has ever se</w:t>
      </w:r>
      <w:r w:rsidR="00C47306">
        <w:t>en w</w:t>
      </w:r>
      <w:r w:rsidRPr="007747F7">
        <w:t>hat a remote community looks like and what it looks like to be a queer black body in that space</w:t>
      </w:r>
      <w:r w:rsidR="00C47306">
        <w:t>.</w:t>
      </w:r>
      <w:r w:rsidRPr="007747F7">
        <w:t xml:space="preserve"> </w:t>
      </w:r>
      <w:proofErr w:type="gramStart"/>
      <w:r w:rsidR="00A5091E" w:rsidRPr="007747F7">
        <w:t>So</w:t>
      </w:r>
      <w:proofErr w:type="gramEnd"/>
      <w:r w:rsidRPr="007747F7">
        <w:t>, there</w:t>
      </w:r>
      <w:r w:rsidR="00704589">
        <w:t xml:space="preserve"> </w:t>
      </w:r>
      <w:r w:rsidR="00C47306">
        <w:t>are moments like that where I go, ‘</w:t>
      </w:r>
      <w:r w:rsidR="00704589">
        <w:t xml:space="preserve">yeah </w:t>
      </w:r>
      <w:r w:rsidRPr="007747F7">
        <w:t>I</w:t>
      </w:r>
      <w:r w:rsidR="00704589">
        <w:t xml:space="preserve"> recognize </w:t>
      </w:r>
      <w:r w:rsidRPr="007747F7">
        <w:t>what</w:t>
      </w:r>
      <w:r w:rsidR="00704589">
        <w:t xml:space="preserve"> </w:t>
      </w:r>
      <w:r w:rsidRPr="007747F7">
        <w:t>that</w:t>
      </w:r>
      <w:r w:rsidR="00704589">
        <w:t xml:space="preserve"> </w:t>
      </w:r>
      <w:r w:rsidRPr="007747F7">
        <w:t>looks</w:t>
      </w:r>
      <w:r w:rsidR="00704589">
        <w:t xml:space="preserve"> </w:t>
      </w:r>
      <w:r w:rsidRPr="007747F7">
        <w:t>like.</w:t>
      </w:r>
      <w:r w:rsidR="00C47306">
        <w:t>’</w:t>
      </w:r>
      <w:r w:rsidRPr="007747F7">
        <w:t> </w:t>
      </w:r>
      <w:proofErr w:type="gramStart"/>
      <w:r w:rsidRPr="007747F7">
        <w:t>But</w:t>
      </w:r>
      <w:proofErr w:type="gramEnd"/>
      <w:r w:rsidR="00704589">
        <w:t xml:space="preserve"> </w:t>
      </w:r>
      <w:r w:rsidRPr="007747F7">
        <w:t>there</w:t>
      </w:r>
      <w:r w:rsidR="00704589">
        <w:t xml:space="preserve"> </w:t>
      </w:r>
      <w:r w:rsidRPr="007747F7">
        <w:t>other</w:t>
      </w:r>
      <w:r w:rsidR="00704589">
        <w:t xml:space="preserve"> </w:t>
      </w:r>
      <w:r w:rsidRPr="007747F7">
        <w:t>times</w:t>
      </w:r>
      <w:r w:rsidR="00704589">
        <w:t xml:space="preserve"> </w:t>
      </w:r>
      <w:r w:rsidRPr="007747F7">
        <w:t>when</w:t>
      </w:r>
      <w:r w:rsidR="00704589">
        <w:t xml:space="preserve"> I </w:t>
      </w:r>
      <w:r w:rsidRPr="007747F7">
        <w:t>wouldn't</w:t>
      </w:r>
      <w:r w:rsidR="00704589">
        <w:t xml:space="preserve"> </w:t>
      </w:r>
      <w:r w:rsidRPr="007747F7">
        <w:t>even</w:t>
      </w:r>
      <w:r w:rsidR="00704589">
        <w:t xml:space="preserve"> </w:t>
      </w:r>
      <w:r w:rsidRPr="007747F7">
        <w:t>know</w:t>
      </w:r>
      <w:r w:rsidR="00704589">
        <w:t xml:space="preserve"> </w:t>
      </w:r>
      <w:r w:rsidRPr="007747F7">
        <w:t>what</w:t>
      </w:r>
      <w:r w:rsidR="00704589">
        <w:t xml:space="preserve"> </w:t>
      </w:r>
      <w:r w:rsidRPr="007747F7">
        <w:t>that</w:t>
      </w:r>
      <w:r w:rsidR="00704589">
        <w:t xml:space="preserve"> </w:t>
      </w:r>
      <w:r w:rsidRPr="007747F7">
        <w:t>community</w:t>
      </w:r>
      <w:r w:rsidR="00704589">
        <w:t xml:space="preserve"> </w:t>
      </w:r>
      <w:r w:rsidRPr="007747F7">
        <w:t>looks</w:t>
      </w:r>
      <w:r w:rsidR="00704589">
        <w:t xml:space="preserve"> </w:t>
      </w:r>
      <w:r w:rsidRPr="007747F7">
        <w:t>like</w:t>
      </w:r>
      <w:r w:rsidR="00704589">
        <w:t xml:space="preserve">. </w:t>
      </w:r>
      <w:r w:rsidRPr="007747F7">
        <w:t>Particular</w:t>
      </w:r>
      <w:r w:rsidR="00704589">
        <w:t xml:space="preserve"> </w:t>
      </w:r>
      <w:r w:rsidRPr="007747F7">
        <w:t>during</w:t>
      </w:r>
      <w:r w:rsidR="00A5091E">
        <w:t>,</w:t>
      </w:r>
      <w:r w:rsidRPr="007747F7">
        <w:t> </w:t>
      </w:r>
      <w:r w:rsidR="00704589">
        <w:t>b</w:t>
      </w:r>
      <w:r w:rsidRPr="007747F7">
        <w:t>ecause</w:t>
      </w:r>
      <w:r w:rsidR="00704589">
        <w:t xml:space="preserve"> </w:t>
      </w:r>
      <w:r w:rsidRPr="007747F7">
        <w:t>of</w:t>
      </w:r>
      <w:r w:rsidR="00704589">
        <w:t xml:space="preserve"> </w:t>
      </w:r>
      <w:r w:rsidR="00A5091E">
        <w:t>COVID</w:t>
      </w:r>
      <w:r w:rsidRPr="007747F7">
        <w:t>. </w:t>
      </w:r>
    </w:p>
    <w:p w:rsidR="007747F7" w:rsidRPr="007747F7" w:rsidRDefault="00704589" w:rsidP="00775A33">
      <w:pPr>
        <w:spacing w:line="276" w:lineRule="auto"/>
        <w:ind w:hanging="720"/>
      </w:pPr>
      <w:r>
        <w:t xml:space="preserve">MADDY: </w:t>
      </w:r>
      <w:proofErr w:type="gramStart"/>
      <w:r>
        <w:t>That’s</w:t>
      </w:r>
      <w:proofErr w:type="gramEnd"/>
      <w:r>
        <w:t xml:space="preserve"> </w:t>
      </w:r>
      <w:r w:rsidR="00A5091E">
        <w:t xml:space="preserve">great. No, </w:t>
      </w:r>
      <w:r w:rsidR="007747F7" w:rsidRPr="007747F7">
        <w:t>I think it's really important to talk about what community looks like</w:t>
      </w:r>
      <w:r w:rsidR="00A5091E">
        <w:t>, because</w:t>
      </w:r>
      <w:r w:rsidR="007747F7" w:rsidRPr="007747F7">
        <w:t xml:space="preserve"> I think we do have ideas of what it is</w:t>
      </w:r>
      <w:r w:rsidR="00A5091E">
        <w:t>,</w:t>
      </w:r>
      <w:r w:rsidR="007747F7" w:rsidRPr="007747F7">
        <w:t xml:space="preserve"> and I'll talk about that </w:t>
      </w:r>
      <w:r>
        <w:t>and one of my later questions. M</w:t>
      </w:r>
      <w:r w:rsidR="00A5091E">
        <w:t xml:space="preserve">isty what are your thoughts? </w:t>
      </w:r>
    </w:p>
    <w:p w:rsidR="00704589" w:rsidRDefault="00704589" w:rsidP="00775A33">
      <w:pPr>
        <w:spacing w:line="276" w:lineRule="auto"/>
        <w:ind w:hanging="720"/>
      </w:pPr>
      <w:r>
        <w:t xml:space="preserve">MISTY: </w:t>
      </w:r>
      <w:r w:rsidR="007747F7" w:rsidRPr="007747F7">
        <w:t>I</w:t>
      </w:r>
      <w:r>
        <w:t xml:space="preserve"> </w:t>
      </w:r>
      <w:r w:rsidR="007747F7" w:rsidRPr="007747F7">
        <w:t>have</w:t>
      </w:r>
      <w:r>
        <w:t xml:space="preserve"> </w:t>
      </w:r>
      <w:r w:rsidR="007747F7" w:rsidRPr="007747F7">
        <w:t>a</w:t>
      </w:r>
      <w:r>
        <w:t xml:space="preserve"> </w:t>
      </w:r>
      <w:r w:rsidR="007747F7" w:rsidRPr="007747F7">
        <w:t>lot</w:t>
      </w:r>
      <w:r>
        <w:t xml:space="preserve"> to </w:t>
      </w:r>
      <w:r w:rsidR="007747F7" w:rsidRPr="007747F7">
        <w:t>say</w:t>
      </w:r>
      <w:r>
        <w:t xml:space="preserve"> </w:t>
      </w:r>
      <w:r w:rsidR="007747F7" w:rsidRPr="007747F7">
        <w:t>about</w:t>
      </w:r>
      <w:r>
        <w:t xml:space="preserve"> </w:t>
      </w:r>
      <w:r w:rsidR="007747F7" w:rsidRPr="007747F7">
        <w:t>this</w:t>
      </w:r>
      <w:r>
        <w:t xml:space="preserve"> </w:t>
      </w:r>
      <w:r w:rsidR="007747F7" w:rsidRPr="007747F7">
        <w:t>topic</w:t>
      </w:r>
      <w:r>
        <w:t>.</w:t>
      </w:r>
    </w:p>
    <w:p w:rsidR="00704589" w:rsidRDefault="00704589" w:rsidP="00775A33">
      <w:pPr>
        <w:spacing w:line="276" w:lineRule="auto"/>
        <w:ind w:hanging="720"/>
      </w:pPr>
      <w:r>
        <w:t>MADDY:</w:t>
      </w:r>
      <w:r w:rsidR="007747F7" w:rsidRPr="007747F7">
        <w:t xml:space="preserve"> Excellent. </w:t>
      </w:r>
      <w:r w:rsidR="00A5091E">
        <w:t>Go for it.</w:t>
      </w:r>
    </w:p>
    <w:p w:rsidR="00612619" w:rsidRDefault="00704589" w:rsidP="00B20279">
      <w:pPr>
        <w:spacing w:line="276" w:lineRule="auto"/>
        <w:ind w:hanging="720"/>
      </w:pPr>
      <w:r>
        <w:t xml:space="preserve">MISTY: </w:t>
      </w:r>
      <w:r w:rsidR="00A5091E">
        <w:t>So do stop me if I take up the time</w:t>
      </w:r>
      <w:r>
        <w:t>. </w:t>
      </w:r>
      <w:r w:rsidR="007747F7" w:rsidRPr="007747F7">
        <w:t xml:space="preserve">What really struck me about what </w:t>
      </w:r>
      <w:r w:rsidR="00A5091E">
        <w:t>Braden said was t</w:t>
      </w:r>
      <w:r w:rsidR="007747F7" w:rsidRPr="007747F7">
        <w:t xml:space="preserve">hat these rules about how to be in certain spaces. </w:t>
      </w:r>
      <w:proofErr w:type="gramStart"/>
      <w:r w:rsidR="007747F7" w:rsidRPr="007747F7">
        <w:t>And</w:t>
      </w:r>
      <w:proofErr w:type="gramEnd"/>
      <w:r w:rsidR="007747F7" w:rsidRPr="007747F7">
        <w:t xml:space="preserve"> I guess for me personally</w:t>
      </w:r>
      <w:r w:rsidR="00612619">
        <w:t>, I've always felt in some way o</w:t>
      </w:r>
      <w:r w:rsidR="007747F7" w:rsidRPr="007747F7">
        <w:t>r the other</w:t>
      </w:r>
      <w:r w:rsidR="00612619">
        <w:t>,</w:t>
      </w:r>
      <w:r w:rsidR="007747F7" w:rsidRPr="007747F7">
        <w:t xml:space="preserve"> like </w:t>
      </w:r>
      <w:r w:rsidR="00B20279">
        <w:t>I didn't understand the rules</w:t>
      </w:r>
      <w:r w:rsidR="007747F7" w:rsidRPr="007747F7">
        <w:t>. Whether that was about my sexuality or my ge</w:t>
      </w:r>
      <w:r w:rsidR="00612619">
        <w:t>nder or my ethnicity</w:t>
      </w:r>
      <w:r w:rsidR="007747F7" w:rsidRPr="007747F7">
        <w:t xml:space="preserve">. </w:t>
      </w:r>
      <w:proofErr w:type="gramStart"/>
      <w:r w:rsidR="007747F7" w:rsidRPr="007747F7">
        <w:t>There's</w:t>
      </w:r>
      <w:proofErr w:type="gramEnd"/>
      <w:r w:rsidR="007747F7" w:rsidRPr="007747F7">
        <w:t xml:space="preserve"> always been something not quite right</w:t>
      </w:r>
      <w:r w:rsidR="00612619">
        <w:t>. Yesterday, an old man said to me: ‘</w:t>
      </w:r>
      <w:r w:rsidR="007747F7" w:rsidRPr="007747F7">
        <w:t>Keep</w:t>
      </w:r>
      <w:r w:rsidR="00612619">
        <w:t xml:space="preserve">ing </w:t>
      </w:r>
      <w:proofErr w:type="spellStart"/>
      <w:r w:rsidR="00612619">
        <w:t>ya</w:t>
      </w:r>
      <w:proofErr w:type="spellEnd"/>
      <w:r w:rsidR="00B20279">
        <w:t xml:space="preserve"> </w:t>
      </w:r>
      <w:r w:rsidR="00612619">
        <w:t>busy</w:t>
      </w:r>
      <w:proofErr w:type="gramStart"/>
      <w:r w:rsidR="00612619">
        <w:t>??’</w:t>
      </w:r>
      <w:proofErr w:type="gramEnd"/>
      <w:r w:rsidR="007747F7" w:rsidRPr="007747F7">
        <w:t xml:space="preserve"> </w:t>
      </w:r>
      <w:proofErr w:type="gramStart"/>
      <w:r w:rsidR="007747F7" w:rsidRPr="007747F7">
        <w:t>And</w:t>
      </w:r>
      <w:proofErr w:type="gramEnd"/>
      <w:r w:rsidR="007747F7" w:rsidRPr="007747F7">
        <w:t xml:space="preserve"> I was like</w:t>
      </w:r>
      <w:r w:rsidR="00612619">
        <w:t>,</w:t>
      </w:r>
      <w:r w:rsidR="007747F7" w:rsidRPr="007747F7">
        <w:t xml:space="preserve"> </w:t>
      </w:r>
      <w:r w:rsidR="00612619">
        <w:t>‘</w:t>
      </w:r>
      <w:r w:rsidR="007747F7" w:rsidRPr="007747F7">
        <w:t>I don't, kn</w:t>
      </w:r>
      <w:r w:rsidR="00612619">
        <w:t xml:space="preserve">ow how to answer that question, </w:t>
      </w:r>
      <w:r w:rsidR="007747F7" w:rsidRPr="007747F7">
        <w:t>I don't know what the question means</w:t>
      </w:r>
      <w:r w:rsidR="00612619">
        <w:t>’. These are like; y</w:t>
      </w:r>
      <w:r w:rsidR="007747F7" w:rsidRPr="007747F7">
        <w:t>ou know </w:t>
      </w:r>
      <w:proofErr w:type="gramStart"/>
      <w:r w:rsidR="007747F7" w:rsidRPr="007747F7">
        <w:t>these</w:t>
      </w:r>
      <w:r w:rsidR="00B20279">
        <w:t xml:space="preserve"> </w:t>
      </w:r>
      <w:r w:rsidR="007747F7" w:rsidRPr="007747F7">
        <w:t>are</w:t>
      </w:r>
      <w:r w:rsidR="00612619">
        <w:t xml:space="preserve"> c</w:t>
      </w:r>
      <w:r w:rsidR="007747F7" w:rsidRPr="007747F7">
        <w:t>ultural things that </w:t>
      </w:r>
      <w:r w:rsidR="00612619">
        <w:t>occur</w:t>
      </w:r>
      <w:proofErr w:type="gramEnd"/>
      <w:r w:rsidR="00612619">
        <w:t xml:space="preserve">. </w:t>
      </w:r>
      <w:r w:rsidR="007747F7" w:rsidRPr="007747F7">
        <w:t>Where</w:t>
      </w:r>
      <w:r w:rsidR="00B20279">
        <w:t>, y</w:t>
      </w:r>
      <w:r w:rsidR="007747F7" w:rsidRPr="007747F7">
        <w:t>eah</w:t>
      </w:r>
      <w:r w:rsidR="00612619">
        <w:t>,</w:t>
      </w:r>
      <w:r w:rsidR="007747F7" w:rsidRPr="007747F7">
        <w:t xml:space="preserve"> I have to try </w:t>
      </w:r>
      <w:proofErr w:type="gramStart"/>
      <w:r w:rsidR="007747F7" w:rsidRPr="007747F7">
        <w:t>and</w:t>
      </w:r>
      <w:proofErr w:type="gramEnd"/>
      <w:r w:rsidR="007747F7" w:rsidRPr="007747F7">
        <w:t> dec</w:t>
      </w:r>
      <w:r w:rsidR="00612619">
        <w:t xml:space="preserve">onstruct these questions in my mind to make sense of them. </w:t>
      </w:r>
      <w:proofErr w:type="gramStart"/>
      <w:r w:rsidR="007747F7" w:rsidRPr="007747F7">
        <w:t>That's</w:t>
      </w:r>
      <w:proofErr w:type="gramEnd"/>
      <w:r w:rsidR="007747F7" w:rsidRPr="007747F7">
        <w:t xml:space="preserve"> just an example</w:t>
      </w:r>
      <w:r w:rsidR="00612619">
        <w:t>,</w:t>
      </w:r>
      <w:r w:rsidR="007747F7" w:rsidRPr="007747F7">
        <w:t xml:space="preserve"> I guess</w:t>
      </w:r>
      <w:r w:rsidR="00612619">
        <w:t>,</w:t>
      </w:r>
      <w:r w:rsidR="007747F7" w:rsidRPr="007747F7">
        <w:t xml:space="preserve"> of not really understanding the rules </w:t>
      </w:r>
      <w:r w:rsidR="00612619">
        <w:t xml:space="preserve">for me. </w:t>
      </w:r>
    </w:p>
    <w:p w:rsidR="00A85BE1" w:rsidRDefault="007747F7" w:rsidP="00612619">
      <w:pPr>
        <w:spacing w:line="276" w:lineRule="auto"/>
      </w:pPr>
      <w:r w:rsidRPr="007747F7">
        <w:t xml:space="preserve">I think </w:t>
      </w:r>
      <w:r w:rsidR="00612619">
        <w:t>similarly, s</w:t>
      </w:r>
      <w:r w:rsidRPr="007747F7">
        <w:t xml:space="preserve">ometimes </w:t>
      </w:r>
      <w:r w:rsidR="00612619">
        <w:t>in queer</w:t>
      </w:r>
      <w:r w:rsidRPr="007747F7">
        <w:t> </w:t>
      </w:r>
      <w:r w:rsidR="00612619">
        <w:t>spac</w:t>
      </w:r>
      <w:r w:rsidRPr="007747F7">
        <w:t>es</w:t>
      </w:r>
      <w:r w:rsidR="00612619">
        <w:t>,</w:t>
      </w:r>
      <w:r w:rsidRPr="007747F7">
        <w:t xml:space="preserve"> I </w:t>
      </w:r>
      <w:proofErr w:type="gramStart"/>
      <w:r w:rsidRPr="007747F7">
        <w:t>don't</w:t>
      </w:r>
      <w:proofErr w:type="gramEnd"/>
      <w:r w:rsidRPr="007747F7">
        <w:t xml:space="preserve"> feel</w:t>
      </w:r>
      <w:r w:rsidR="00612619">
        <w:t xml:space="preserve"> like I belong particularly i</w:t>
      </w:r>
      <w:r w:rsidRPr="007747F7">
        <w:t xml:space="preserve">n in the past where </w:t>
      </w:r>
      <w:r w:rsidR="00612619">
        <w:t>I had one partner who</w:t>
      </w:r>
      <w:r w:rsidRPr="007747F7">
        <w:t xml:space="preserve"> </w:t>
      </w:r>
      <w:r w:rsidR="00612619">
        <w:t xml:space="preserve">presents as a heterosexual man, for all intents and purposes. </w:t>
      </w:r>
      <w:r w:rsidRPr="007747F7">
        <w:t xml:space="preserve">I </w:t>
      </w:r>
      <w:proofErr w:type="gramStart"/>
      <w:r w:rsidRPr="007747F7">
        <w:t>didn't</w:t>
      </w:r>
      <w:proofErr w:type="gramEnd"/>
      <w:r w:rsidRPr="007747F7">
        <w:t xml:space="preserve"> feel like I belonged</w:t>
      </w:r>
      <w:r w:rsidR="00612619">
        <w:t>, c</w:t>
      </w:r>
      <w:r w:rsidRPr="007747F7">
        <w:t xml:space="preserve">ertainly not with </w:t>
      </w:r>
      <w:r w:rsidR="00612619">
        <w:t xml:space="preserve">my partner. </w:t>
      </w:r>
      <w:proofErr w:type="gramStart"/>
      <w:r w:rsidR="00612619">
        <w:t>And</w:t>
      </w:r>
      <w:proofErr w:type="gramEnd"/>
      <w:r w:rsidR="00612619">
        <w:t xml:space="preserve"> in </w:t>
      </w:r>
      <w:proofErr w:type="spellStart"/>
      <w:r w:rsidR="00612619">
        <w:t>non</w:t>
      </w:r>
      <w:r w:rsidRPr="007747F7">
        <w:t>binary</w:t>
      </w:r>
      <w:proofErr w:type="spellEnd"/>
      <w:r w:rsidRPr="007747F7">
        <w:t xml:space="preserve"> spaces even</w:t>
      </w:r>
      <w:r w:rsidR="00612619">
        <w:t>,</w:t>
      </w:r>
      <w:r w:rsidRPr="007747F7">
        <w:t xml:space="preserve"> you kn</w:t>
      </w:r>
      <w:r w:rsidR="00B20279">
        <w:t>ow</w:t>
      </w:r>
      <w:r w:rsidR="00612619">
        <w:t>,</w:t>
      </w:r>
      <w:r w:rsidR="00B20279">
        <w:t xml:space="preserve"> I don't go to </w:t>
      </w:r>
      <w:r w:rsidR="00612619">
        <w:t>a</w:t>
      </w:r>
      <w:r w:rsidRPr="007747F7">
        <w:t xml:space="preserve"> lot of effort to try and look more masculine. </w:t>
      </w:r>
      <w:proofErr w:type="gramStart"/>
      <w:r w:rsidR="00B20279">
        <w:t xml:space="preserve">And </w:t>
      </w:r>
      <w:r w:rsidR="00612619">
        <w:t>so</w:t>
      </w:r>
      <w:proofErr w:type="gramEnd"/>
      <w:r w:rsidR="00612619">
        <w:t>, y</w:t>
      </w:r>
      <w:r w:rsidRPr="007747F7">
        <w:t>ou know</w:t>
      </w:r>
      <w:r w:rsidR="00612619">
        <w:t>,</w:t>
      </w:r>
      <w:r w:rsidRPr="007747F7">
        <w:t xml:space="preserve"> those sp</w:t>
      </w:r>
      <w:r w:rsidR="00612619">
        <w:t>a</w:t>
      </w:r>
      <w:r w:rsidRPr="007747F7">
        <w:t xml:space="preserve">ces </w:t>
      </w:r>
      <w:r w:rsidR="00B20279">
        <w:t>can be awkward to navigate to</w:t>
      </w:r>
      <w:r w:rsidR="00612619">
        <w:t>o. I think l</w:t>
      </w:r>
      <w:r w:rsidRPr="007747F7">
        <w:t>ots of people struggle with that stuff</w:t>
      </w:r>
      <w:r w:rsidR="00612619">
        <w:t>,</w:t>
      </w:r>
      <w:r w:rsidRPr="007747F7">
        <w:t xml:space="preserve"> particularly in that part of the acronym </w:t>
      </w:r>
      <w:proofErr w:type="gramStart"/>
      <w:r w:rsidRPr="007747F7">
        <w:t>that's</w:t>
      </w:r>
      <w:proofErr w:type="gramEnd"/>
      <w:r w:rsidR="00B20279">
        <w:t xml:space="preserve"> </w:t>
      </w:r>
      <w:r w:rsidRPr="007747F7">
        <w:t>not the</w:t>
      </w:r>
      <w:r w:rsidR="00B20279">
        <w:t xml:space="preserve"> L a</w:t>
      </w:r>
      <w:r w:rsidRPr="007747F7">
        <w:t>nd </w:t>
      </w:r>
      <w:r w:rsidR="00B20279">
        <w:t>G. Asexual folk for example</w:t>
      </w:r>
      <w:r w:rsidR="00612619">
        <w:t>;</w:t>
      </w:r>
      <w:r w:rsidRPr="007747F7">
        <w:t xml:space="preserve"> one of my partners is a sexual. </w:t>
      </w:r>
      <w:proofErr w:type="gramStart"/>
      <w:r w:rsidRPr="007747F7">
        <w:t>And</w:t>
      </w:r>
      <w:proofErr w:type="gramEnd"/>
      <w:r w:rsidR="00612619">
        <w:t>,</w:t>
      </w:r>
      <w:r w:rsidRPr="007747F7">
        <w:t xml:space="preserve"> you know</w:t>
      </w:r>
      <w:r w:rsidR="00612619">
        <w:t>,</w:t>
      </w:r>
      <w:r w:rsidRPr="007747F7">
        <w:t xml:space="preserve"> we talk about thin</w:t>
      </w:r>
      <w:r w:rsidR="00B20279">
        <w:t>gs like conversion therapy</w:t>
      </w:r>
      <w:r w:rsidR="00612619">
        <w:t>,</w:t>
      </w:r>
      <w:r w:rsidR="00B20279">
        <w:t xml:space="preserve"> but </w:t>
      </w:r>
      <w:r w:rsidRPr="007747F7">
        <w:t>we're not talk</w:t>
      </w:r>
      <w:r w:rsidR="00612619">
        <w:t>ing a</w:t>
      </w:r>
      <w:r w:rsidR="00B20279">
        <w:t>bout conversion therapy for a</w:t>
      </w:r>
      <w:r w:rsidRPr="007747F7">
        <w:t>sexual folk</w:t>
      </w:r>
      <w:r w:rsidR="00612619">
        <w:t> who experience that from</w:t>
      </w:r>
      <w:r w:rsidRPr="007747F7">
        <w:t xml:space="preserve"> mainstream psychologists. </w:t>
      </w:r>
      <w:proofErr w:type="gramStart"/>
      <w:r w:rsidRPr="007747F7">
        <w:t>It's</w:t>
      </w:r>
      <w:proofErr w:type="gramEnd"/>
      <w:r w:rsidRPr="007747F7">
        <w:t xml:space="preserve"> not religious. It's</w:t>
      </w:r>
      <w:r w:rsidR="00612619">
        <w:t>,</w:t>
      </w:r>
      <w:r w:rsidRPr="007747F7">
        <w:t xml:space="preserve"> you know</w:t>
      </w:r>
      <w:r w:rsidR="00612619">
        <w:t xml:space="preserve">, </w:t>
      </w:r>
      <w:proofErr w:type="gramStart"/>
      <w:r w:rsidR="00612619">
        <w:t>it's</w:t>
      </w:r>
      <w:proofErr w:type="gramEnd"/>
      <w:r w:rsidR="00612619">
        <w:t xml:space="preserve"> far more </w:t>
      </w:r>
      <w:r w:rsidRPr="007747F7">
        <w:t>terrifying than that</w:t>
      </w:r>
      <w:r w:rsidR="00612619">
        <w:t>,</w:t>
      </w:r>
      <w:r w:rsidRPr="007747F7">
        <w:t xml:space="preserve"> I think. As you </w:t>
      </w:r>
      <w:r w:rsidR="00612619">
        <w:t>mentioned to me earlier that t</w:t>
      </w:r>
      <w:r w:rsidRPr="007747F7">
        <w:t xml:space="preserve">he </w:t>
      </w:r>
      <w:r w:rsidR="00612619">
        <w:t xml:space="preserve">Bi+ </w:t>
      </w:r>
      <w:r w:rsidR="00612619">
        <w:lastRenderedPageBreak/>
        <w:t>Community Perth is</w:t>
      </w:r>
      <w:r w:rsidRPr="007747F7">
        <w:t xml:space="preserve"> gr</w:t>
      </w:r>
      <w:r w:rsidR="00612619">
        <w:t xml:space="preserve">oup that I run and founded five years ago, </w:t>
      </w:r>
      <w:proofErr w:type="gramStart"/>
      <w:r w:rsidR="00612619">
        <w:t>we’ve</w:t>
      </w:r>
      <w:proofErr w:type="gramEnd"/>
      <w:r w:rsidR="00612619">
        <w:t xml:space="preserve">; </w:t>
      </w:r>
      <w:proofErr w:type="spellStart"/>
      <w:r w:rsidR="00612619">
        <w:t>Duc</w:t>
      </w:r>
      <w:proofErr w:type="spellEnd"/>
      <w:r w:rsidR="00612619">
        <w:t xml:space="preserve"> </w:t>
      </w:r>
      <w:proofErr w:type="spellStart"/>
      <w:r w:rsidR="00612619">
        <w:t>Dau</w:t>
      </w:r>
      <w:proofErr w:type="spellEnd"/>
      <w:r w:rsidR="00612619">
        <w:t xml:space="preserve">, Dr </w:t>
      </w:r>
      <w:proofErr w:type="spellStart"/>
      <w:r w:rsidR="00612619">
        <w:t>Duc</w:t>
      </w:r>
      <w:proofErr w:type="spellEnd"/>
      <w:r w:rsidR="00612619">
        <w:t xml:space="preserve"> </w:t>
      </w:r>
      <w:proofErr w:type="spellStart"/>
      <w:r w:rsidR="00612619">
        <w:t>Dau</w:t>
      </w:r>
      <w:proofErr w:type="spellEnd"/>
      <w:r w:rsidR="00612619">
        <w:t xml:space="preserve"> and I </w:t>
      </w:r>
      <w:r w:rsidRPr="007747F7">
        <w:t xml:space="preserve">have written a paper about that </w:t>
      </w:r>
      <w:r w:rsidR="00612619">
        <w:t>group and how it's impacted our group members and t</w:t>
      </w:r>
      <w:r w:rsidRPr="007747F7">
        <w:t>he connection that </w:t>
      </w:r>
      <w:r w:rsidR="00612619">
        <w:t xml:space="preserve">they’ve felt. I think </w:t>
      </w:r>
      <w:r w:rsidRPr="007747F7">
        <w:t>for them; particularly those bisexual folks who are in relationships that </w:t>
      </w:r>
      <w:r w:rsidR="00B20279">
        <w:t>look hetero</w:t>
      </w:r>
      <w:r w:rsidR="00612619">
        <w:t xml:space="preserve">sexual, </w:t>
      </w:r>
      <w:proofErr w:type="gramStart"/>
      <w:r w:rsidR="00612619">
        <w:t>i</w:t>
      </w:r>
      <w:r w:rsidRPr="007747F7">
        <w:t>t's</w:t>
      </w:r>
      <w:proofErr w:type="gramEnd"/>
      <w:r w:rsidRPr="007747F7">
        <w:t xml:space="preserve"> really difficult for them to connect in the queer community but also in the straight community</w:t>
      </w:r>
      <w:r w:rsidR="00612619">
        <w:t>;</w:t>
      </w:r>
      <w:r w:rsidRPr="007747F7">
        <w:t xml:space="preserve"> there's not really a place for the</w:t>
      </w:r>
      <w:r w:rsidR="00A85BE1">
        <w:t xml:space="preserve">m. </w:t>
      </w:r>
      <w:proofErr w:type="gramStart"/>
      <w:r w:rsidR="00A85BE1">
        <w:t>And</w:t>
      </w:r>
      <w:proofErr w:type="gramEnd"/>
      <w:r w:rsidR="00A85BE1">
        <w:t xml:space="preserve"> there's some research t</w:t>
      </w:r>
      <w:r w:rsidRPr="007747F7">
        <w:t xml:space="preserve">hat I'm working on with </w:t>
      </w:r>
      <w:r w:rsidR="00A85BE1">
        <w:t>Dr</w:t>
      </w:r>
      <w:r w:rsidRPr="007747F7">
        <w:t xml:space="preserve"> Julia T</w:t>
      </w:r>
      <w:r w:rsidR="00A85BE1">
        <w:t xml:space="preserve">aylor from Latrobe </w:t>
      </w:r>
      <w:r w:rsidRPr="007747F7">
        <w:t xml:space="preserve">around the mental health of </w:t>
      </w:r>
      <w:r w:rsidR="00A85BE1">
        <w:t>Bi+</w:t>
      </w:r>
      <w:r w:rsidRPr="007747F7">
        <w:t> folks who are in those kinds of relationships being much</w:t>
      </w:r>
      <w:r w:rsidR="00A85BE1">
        <w:t xml:space="preserve">, much poorer </w:t>
      </w:r>
      <w:r w:rsidRPr="007747F7">
        <w:t>than anyone e</w:t>
      </w:r>
      <w:r w:rsidR="00B20279">
        <w:t xml:space="preserve">lse in the queer community. </w:t>
      </w:r>
    </w:p>
    <w:p w:rsidR="001B2311" w:rsidRDefault="00A85BE1" w:rsidP="00612619">
      <w:pPr>
        <w:spacing w:line="276" w:lineRule="auto"/>
      </w:pPr>
      <w:r>
        <w:t>Yeah, so for Bi+ folk</w:t>
      </w:r>
      <w:r w:rsidR="007747F7" w:rsidRPr="007747F7">
        <w:t xml:space="preserve"> </w:t>
      </w:r>
      <w:proofErr w:type="spellStart"/>
      <w:proofErr w:type="gramStart"/>
      <w:r w:rsidR="007747F7" w:rsidRPr="007747F7">
        <w:t>it's</w:t>
      </w:r>
      <w:proofErr w:type="spellEnd"/>
      <w:proofErr w:type="gramEnd"/>
      <w:r w:rsidR="007747F7" w:rsidRPr="007747F7">
        <w:t xml:space="preserve"> really important</w:t>
      </w:r>
      <w:r>
        <w:t xml:space="preserve">, for </w:t>
      </w:r>
      <w:proofErr w:type="spellStart"/>
      <w:r>
        <w:t>non</w:t>
      </w:r>
      <w:r w:rsidR="007747F7" w:rsidRPr="007747F7">
        <w:t>binary</w:t>
      </w:r>
      <w:proofErr w:type="spellEnd"/>
      <w:r w:rsidR="007747F7" w:rsidRPr="007747F7">
        <w:t xml:space="preserve"> folk it's really important.</w:t>
      </w:r>
      <w:r w:rsidR="00B20279">
        <w:t xml:space="preserve"> </w:t>
      </w:r>
      <w:r>
        <w:t>W</w:t>
      </w:r>
      <w:r w:rsidR="00B20279">
        <w:t>hile</w:t>
      </w:r>
      <w:r w:rsidR="007747F7" w:rsidRPr="007747F7">
        <w:t xml:space="preserve"> I was in </w:t>
      </w:r>
      <w:proofErr w:type="gramStart"/>
      <w:r w:rsidR="007747F7" w:rsidRPr="007747F7">
        <w:t>Melbourne</w:t>
      </w:r>
      <w:r>
        <w:t>;</w:t>
      </w:r>
      <w:proofErr w:type="gramEnd"/>
      <w:r w:rsidR="007747F7" w:rsidRPr="007747F7">
        <w:t> I</w:t>
      </w:r>
      <w:r w:rsidR="00B20279">
        <w:t xml:space="preserve"> </w:t>
      </w:r>
      <w:r w:rsidR="007747F7" w:rsidRPr="007747F7">
        <w:t>was</w:t>
      </w:r>
      <w:r w:rsidR="00B20279">
        <w:t xml:space="preserve"> </w:t>
      </w:r>
      <w:r w:rsidR="007747F7" w:rsidRPr="007747F7">
        <w:t>trapped</w:t>
      </w:r>
      <w:r w:rsidR="00B20279">
        <w:t xml:space="preserve"> </w:t>
      </w:r>
      <w:r w:rsidR="007747F7" w:rsidRPr="007747F7">
        <w:t>in</w:t>
      </w:r>
      <w:r w:rsidR="00B20279">
        <w:t xml:space="preserve"> </w:t>
      </w:r>
      <w:r w:rsidR="007747F7" w:rsidRPr="007747F7">
        <w:t>Melbourne</w:t>
      </w:r>
      <w:r w:rsidR="00B20279">
        <w:t xml:space="preserve"> </w:t>
      </w:r>
      <w:r w:rsidR="007747F7" w:rsidRPr="007747F7">
        <w:t>for</w:t>
      </w:r>
      <w:r w:rsidR="00B20279">
        <w:t xml:space="preserve"> </w:t>
      </w:r>
      <w:r w:rsidR="007747F7" w:rsidRPr="007747F7">
        <w:t>five</w:t>
      </w:r>
      <w:r w:rsidR="00B20279">
        <w:t xml:space="preserve"> </w:t>
      </w:r>
      <w:r w:rsidR="007747F7" w:rsidRPr="007747F7">
        <w:t>months</w:t>
      </w:r>
      <w:r>
        <w:t xml:space="preserve"> d</w:t>
      </w:r>
      <w:r w:rsidR="007747F7" w:rsidRPr="007747F7">
        <w:t>uring</w:t>
      </w:r>
      <w:r>
        <w:t>,</w:t>
      </w:r>
      <w:r w:rsidR="007747F7" w:rsidRPr="007747F7">
        <w:t> because</w:t>
      </w:r>
      <w:r w:rsidR="00B20279">
        <w:t xml:space="preserve"> </w:t>
      </w:r>
      <w:r w:rsidR="007747F7" w:rsidRPr="007747F7">
        <w:t>of</w:t>
      </w:r>
      <w:r>
        <w:t xml:space="preserve"> COVID</w:t>
      </w:r>
      <w:r w:rsidR="007747F7" w:rsidRPr="007747F7">
        <w:t xml:space="preserve">. I was involved in helping to organize </w:t>
      </w:r>
      <w:proofErr w:type="spellStart"/>
      <w:proofErr w:type="gramStart"/>
      <w:r w:rsidR="007747F7" w:rsidRPr="007747F7">
        <w:t>a</w:t>
      </w:r>
      <w:proofErr w:type="spellEnd"/>
      <w:proofErr w:type="gramEnd"/>
      <w:r w:rsidR="007747F7" w:rsidRPr="007747F7">
        <w:t xml:space="preserve"> online conference </w:t>
      </w:r>
      <w:r>
        <w:t>called ‘Stand Bi Us’</w:t>
      </w:r>
      <w:r w:rsidR="007747F7" w:rsidRPr="007747F7">
        <w:t xml:space="preserve">. </w:t>
      </w:r>
      <w:proofErr w:type="gramStart"/>
      <w:r w:rsidR="007747F7" w:rsidRPr="007747F7">
        <w:t>And</w:t>
      </w:r>
      <w:proofErr w:type="gramEnd"/>
      <w:r w:rsidR="007747F7" w:rsidRPr="007747F7">
        <w:t xml:space="preserve"> it ran for </w:t>
      </w:r>
      <w:r>
        <w:t>a week and it was</w:t>
      </w:r>
      <w:r w:rsidR="007747F7" w:rsidRPr="007747F7">
        <w:t xml:space="preserve"> a whole bunch of online events and I think that that was a really creative way for </w:t>
      </w:r>
      <w:r>
        <w:t>Bi+ folk</w:t>
      </w:r>
      <w:r w:rsidR="007747F7" w:rsidRPr="007747F7">
        <w:t xml:space="preserve"> to remain connected during a really difficult time</w:t>
      </w:r>
      <w:r>
        <w:t>,</w:t>
      </w:r>
      <w:r w:rsidR="007747F7" w:rsidRPr="007747F7">
        <w:t xml:space="preserve"> partic</w:t>
      </w:r>
      <w:r w:rsidR="00B20279">
        <w:t xml:space="preserve">ularly those of us in Victoria. </w:t>
      </w:r>
      <w:r>
        <w:t xml:space="preserve">And we got a lot </w:t>
      </w:r>
      <w:proofErr w:type="gramStart"/>
      <w:r>
        <w:t>of  f</w:t>
      </w:r>
      <w:r w:rsidR="007747F7" w:rsidRPr="007747F7">
        <w:t>eedback</w:t>
      </w:r>
      <w:proofErr w:type="gramEnd"/>
      <w:r w:rsidR="007747F7" w:rsidRPr="007747F7">
        <w:t xml:space="preserve"> from people</w:t>
      </w:r>
      <w:r>
        <w:t>,</w:t>
      </w:r>
      <w:r w:rsidR="007747F7" w:rsidRPr="007747F7">
        <w:t xml:space="preserve"> particularly in Victoria</w:t>
      </w:r>
      <w:r>
        <w:t>,</w:t>
      </w:r>
      <w:r w:rsidR="007747F7" w:rsidRPr="007747F7">
        <w:t xml:space="preserve"> but from around the country. They </w:t>
      </w:r>
      <w:proofErr w:type="gramStart"/>
      <w:r w:rsidR="007747F7" w:rsidRPr="007747F7">
        <w:t>didn't</w:t>
      </w:r>
      <w:proofErr w:type="gramEnd"/>
      <w:r w:rsidR="007747F7" w:rsidRPr="007747F7">
        <w:t xml:space="preserve"> even know, there was such a thing as a bisexual</w:t>
      </w:r>
      <w:r w:rsidR="00B20279">
        <w:t xml:space="preserve"> </w:t>
      </w:r>
      <w:r w:rsidR="007747F7" w:rsidRPr="007747F7">
        <w:t xml:space="preserve">community. They </w:t>
      </w:r>
      <w:proofErr w:type="gramStart"/>
      <w:r w:rsidR="007747F7" w:rsidRPr="007747F7">
        <w:t>didn't</w:t>
      </w:r>
      <w:proofErr w:type="gramEnd"/>
      <w:r>
        <w:t>,</w:t>
      </w:r>
      <w:r w:rsidR="007747F7" w:rsidRPr="007747F7">
        <w:t xml:space="preserve"> they didn't know </w:t>
      </w:r>
      <w:r>
        <w:t>that they could go to these spaces and find other people when they</w:t>
      </w:r>
      <w:r w:rsidR="007747F7" w:rsidRPr="007747F7">
        <w:t xml:space="preserve"> did</w:t>
      </w:r>
      <w:r w:rsidR="00B20279">
        <w:t xml:space="preserve">n't have to explain themselves. </w:t>
      </w:r>
    </w:p>
    <w:p w:rsidR="007747F7" w:rsidRPr="007747F7" w:rsidRDefault="007747F7" w:rsidP="00612619">
      <w:pPr>
        <w:spacing w:line="276" w:lineRule="auto"/>
      </w:pPr>
      <w:proofErr w:type="gramStart"/>
      <w:r w:rsidRPr="007747F7">
        <w:t>So</w:t>
      </w:r>
      <w:proofErr w:type="gramEnd"/>
      <w:r w:rsidRPr="007747F7">
        <w:t xml:space="preserve"> that was really important</w:t>
      </w:r>
      <w:r w:rsidR="00A85BE1">
        <w:t>,</w:t>
      </w:r>
      <w:r w:rsidRPr="007747F7">
        <w:t xml:space="preserve"> and I think we're</w:t>
      </w:r>
      <w:r w:rsidR="00B20279">
        <w:t xml:space="preserve"> </w:t>
      </w:r>
      <w:r w:rsidRPr="007747F7">
        <w:t>really lucky</w:t>
      </w:r>
      <w:r w:rsidR="00A85BE1">
        <w:t>,</w:t>
      </w:r>
      <w:r w:rsidRPr="007747F7">
        <w:t xml:space="preserve"> in a sense</w:t>
      </w:r>
      <w:r w:rsidR="00A85BE1">
        <w:t>,</w:t>
      </w:r>
      <w:r w:rsidRPr="007747F7">
        <w:t xml:space="preserve"> to be in a pande</w:t>
      </w:r>
      <w:r w:rsidR="00A85BE1">
        <w:t>mic d</w:t>
      </w:r>
      <w:r w:rsidR="00B20279">
        <w:t>uring a time when we have</w:t>
      </w:r>
      <w:r w:rsidRPr="007747F7">
        <w:t xml:space="preserve"> technology to help us keep connected. I think </w:t>
      </w:r>
      <w:proofErr w:type="gramStart"/>
      <w:r w:rsidRPr="007747F7">
        <w:t>that's</w:t>
      </w:r>
      <w:proofErr w:type="gramEnd"/>
      <w:r w:rsidRPr="007747F7">
        <w:t xml:space="preserve"> been really vital</w:t>
      </w:r>
      <w:r w:rsidR="00B20279">
        <w:t>.</w:t>
      </w:r>
      <w:r w:rsidRPr="007747F7">
        <w:t xml:space="preserve"> </w:t>
      </w:r>
      <w:proofErr w:type="gramStart"/>
      <w:r w:rsidRPr="007747F7">
        <w:t>And</w:t>
      </w:r>
      <w:proofErr w:type="gramEnd"/>
      <w:r w:rsidRPr="007747F7">
        <w:t xml:space="preserve"> I think, there was a lot o</w:t>
      </w:r>
      <w:r w:rsidR="00A85BE1">
        <w:t>f particularly in that kind of hard lock</w:t>
      </w:r>
      <w:r w:rsidRPr="007747F7">
        <w:t>dow</w:t>
      </w:r>
      <w:r w:rsidR="00B20279">
        <w:t>n in Victor</w:t>
      </w:r>
      <w:r w:rsidR="00A85BE1">
        <w:t>ia, q</w:t>
      </w:r>
      <w:r w:rsidR="00B20279">
        <w:t>ueer</w:t>
      </w:r>
      <w:r w:rsidRPr="007747F7">
        <w:t> people in particular w</w:t>
      </w:r>
      <w:r w:rsidR="00A85BE1">
        <w:t>ere breaking the rules a little</w:t>
      </w:r>
      <w:r w:rsidRPr="007747F7">
        <w:t xml:space="preserve"> bit</w:t>
      </w:r>
      <w:r w:rsidR="00A85BE1">
        <w:t>,</w:t>
      </w:r>
      <w:r w:rsidRPr="007747F7">
        <w:t xml:space="preserve"> because we had to</w:t>
      </w:r>
      <w:r w:rsidR="00A85BE1">
        <w:t xml:space="preserve">, </w:t>
      </w:r>
      <w:r w:rsidRPr="007747F7">
        <w:t>for our own mental health</w:t>
      </w:r>
      <w:r w:rsidR="00A85BE1">
        <w:t xml:space="preserve">. </w:t>
      </w:r>
      <w:proofErr w:type="gramStart"/>
      <w:r w:rsidR="00A85BE1">
        <w:t>But</w:t>
      </w:r>
      <w:proofErr w:type="gramEnd"/>
      <w:r w:rsidR="00A85BE1">
        <w:t xml:space="preserve"> obviously doing that safely. </w:t>
      </w:r>
      <w:proofErr w:type="gramStart"/>
      <w:r w:rsidR="00A85BE1">
        <w:t>But</w:t>
      </w:r>
      <w:proofErr w:type="gramEnd"/>
      <w:r w:rsidR="00A85BE1">
        <w:t xml:space="preserve"> yeah,</w:t>
      </w:r>
      <w:r w:rsidRPr="007747F7">
        <w:t xml:space="preserve"> the in</w:t>
      </w:r>
      <w:r w:rsidR="00A85BE1">
        <w:t>ternet I mean; a</w:t>
      </w:r>
      <w:r w:rsidR="00B20279">
        <w:t xml:space="preserve">lthough people </w:t>
      </w:r>
      <w:r w:rsidRPr="007747F7">
        <w:t>talked about</w:t>
      </w:r>
      <w:r w:rsidR="00A85BE1">
        <w:t xml:space="preserve"> being</w:t>
      </w:r>
      <w:r w:rsidRPr="007747F7">
        <w:t> </w:t>
      </w:r>
      <w:r w:rsidR="00B20279">
        <w:t xml:space="preserve">‘Zoomed out’, </w:t>
      </w:r>
      <w:r w:rsidR="00A85BE1">
        <w:t>i</w:t>
      </w:r>
      <w:r w:rsidR="00B20279">
        <w:t>t was actually a lifeline</w:t>
      </w:r>
      <w:r w:rsidRPr="007747F7">
        <w:t xml:space="preserve"> during that time. </w:t>
      </w:r>
    </w:p>
    <w:p w:rsidR="00B20279" w:rsidRDefault="00B20279" w:rsidP="00775A33">
      <w:pPr>
        <w:spacing w:line="276" w:lineRule="auto"/>
        <w:ind w:hanging="720"/>
      </w:pPr>
      <w:r>
        <w:t xml:space="preserve">MADDY: </w:t>
      </w:r>
      <w:proofErr w:type="gramStart"/>
      <w:r>
        <w:t>I'm</w:t>
      </w:r>
      <w:proofErr w:type="gramEnd"/>
      <w:r w:rsidR="007747F7" w:rsidRPr="007747F7">
        <w:t> </w:t>
      </w:r>
      <w:r w:rsidR="00A85BE1">
        <w:t xml:space="preserve">hearing across the both of you, </w:t>
      </w:r>
      <w:r w:rsidR="007747F7" w:rsidRPr="007747F7">
        <w:t>I guess this</w:t>
      </w:r>
      <w:r>
        <w:t xml:space="preserve"> emphasis on t</w:t>
      </w:r>
      <w:r w:rsidR="007747F7" w:rsidRPr="007747F7">
        <w:t>echnology or connections t</w:t>
      </w:r>
      <w:r w:rsidR="00A85BE1">
        <w:t>hrough</w:t>
      </w:r>
      <w:r w:rsidR="007747F7" w:rsidRPr="007747F7">
        <w:t> technology</w:t>
      </w:r>
      <w:r w:rsidR="00A85BE1">
        <w:t>. W</w:t>
      </w:r>
      <w:r w:rsidR="007747F7" w:rsidRPr="007747F7">
        <w:t>hich</w:t>
      </w:r>
      <w:r>
        <w:t xml:space="preserve"> </w:t>
      </w:r>
      <w:r w:rsidR="007747F7" w:rsidRPr="007747F7">
        <w:t>is</w:t>
      </w:r>
      <w:r>
        <w:t xml:space="preserve"> </w:t>
      </w:r>
      <w:proofErr w:type="gramStart"/>
      <w:r w:rsidR="007747F7" w:rsidRPr="007747F7">
        <w:t>really</w:t>
      </w:r>
      <w:r>
        <w:t xml:space="preserve"> </w:t>
      </w:r>
      <w:r w:rsidR="007747F7" w:rsidRPr="007747F7">
        <w:t>interesting</w:t>
      </w:r>
      <w:proofErr w:type="gramEnd"/>
      <w:r>
        <w:t xml:space="preserve"> b</w:t>
      </w:r>
      <w:r w:rsidR="007747F7" w:rsidRPr="007747F7">
        <w:t>ecause</w:t>
      </w:r>
      <w:r>
        <w:t xml:space="preserve"> </w:t>
      </w:r>
      <w:r w:rsidR="00A85BE1">
        <w:t xml:space="preserve">it does sort of </w:t>
      </w:r>
      <w:r w:rsidR="007747F7" w:rsidRPr="007747F7">
        <w:t>defy what i</w:t>
      </w:r>
      <w:r w:rsidR="00A85BE1">
        <w:t>s traditionally known as,</w:t>
      </w:r>
      <w:r w:rsidR="007747F7" w:rsidRPr="007747F7">
        <w:t xml:space="preserve"> I guess</w:t>
      </w:r>
      <w:r w:rsidR="00A85BE1">
        <w:t>,</w:t>
      </w:r>
      <w:r w:rsidR="007747F7" w:rsidRPr="007747F7">
        <w:t xml:space="preserve"> </w:t>
      </w:r>
      <w:r w:rsidR="00A85BE1">
        <w:t xml:space="preserve">a queer space which is seen as like a space, a physical space. </w:t>
      </w:r>
      <w:r w:rsidR="007747F7" w:rsidRPr="007747F7">
        <w:t>Bars</w:t>
      </w:r>
      <w:r w:rsidR="00A85BE1">
        <w:t xml:space="preserve">, you </w:t>
      </w:r>
      <w:proofErr w:type="gramStart"/>
      <w:r w:rsidR="00A85BE1">
        <w:t>know,</w:t>
      </w:r>
      <w:proofErr w:type="gramEnd"/>
      <w:r w:rsidR="00A85BE1">
        <w:t xml:space="preserve"> </w:t>
      </w:r>
      <w:proofErr w:type="spellStart"/>
      <w:r w:rsidR="00A85BE1">
        <w:t>p</w:t>
      </w:r>
      <w:r w:rsidR="007747F7" w:rsidRPr="007747F7">
        <w:t>ysical</w:t>
      </w:r>
      <w:proofErr w:type="spellEnd"/>
      <w:r>
        <w:t xml:space="preserve"> locations</w:t>
      </w:r>
      <w:r w:rsidR="00A85BE1">
        <w:t>.</w:t>
      </w:r>
      <w:r w:rsidR="007747F7" w:rsidRPr="007747F7">
        <w:t xml:space="preserve"> </w:t>
      </w:r>
      <w:proofErr w:type="gramStart"/>
      <w:r w:rsidR="007747F7" w:rsidRPr="007747F7">
        <w:t>And</w:t>
      </w:r>
      <w:proofErr w:type="gramEnd"/>
      <w:r w:rsidR="007747F7" w:rsidRPr="007747F7">
        <w:t xml:space="preserve"> I think it's interesting because people don't really talk about social media</w:t>
      </w:r>
      <w:r w:rsidR="00A85BE1">
        <w:t xml:space="preserve"> b</w:t>
      </w:r>
      <w:r w:rsidR="007747F7" w:rsidRPr="007747F7">
        <w:t>eing a queer space </w:t>
      </w:r>
      <w:r>
        <w:t>o</w:t>
      </w:r>
      <w:r w:rsidR="007747F7" w:rsidRPr="007747F7">
        <w:t>r</w:t>
      </w:r>
      <w:r>
        <w:t xml:space="preserve"> </w:t>
      </w:r>
      <w:r w:rsidR="007747F7" w:rsidRPr="007747F7">
        <w:t>be</w:t>
      </w:r>
      <w:r w:rsidR="00A85BE1">
        <w:t xml:space="preserve">ing a space for queer people. </w:t>
      </w:r>
      <w:proofErr w:type="gramStart"/>
      <w:r w:rsidR="007747F7" w:rsidRPr="007747F7">
        <w:t>And</w:t>
      </w:r>
      <w:proofErr w:type="gramEnd"/>
      <w:r w:rsidR="007747F7" w:rsidRPr="007747F7">
        <w:t xml:space="preserve"> I think that's someth</w:t>
      </w:r>
      <w:r w:rsidR="00A85BE1">
        <w:t xml:space="preserve">ing that we're starting to see </w:t>
      </w:r>
      <w:r w:rsidR="007747F7" w:rsidRPr="007747F7">
        <w:t>emerge a bit more clearly. </w:t>
      </w:r>
    </w:p>
    <w:p w:rsidR="001B2311" w:rsidRDefault="00B20279" w:rsidP="00B20279">
      <w:pPr>
        <w:spacing w:line="276" w:lineRule="auto"/>
        <w:ind w:hanging="720"/>
      </w:pPr>
      <w:r>
        <w:t>BRADEN</w:t>
      </w:r>
      <w:r w:rsidR="00A85BE1">
        <w:t>:</w:t>
      </w:r>
      <w:r>
        <w:t xml:space="preserve"> Yeah</w:t>
      </w:r>
      <w:r w:rsidR="00A85BE1">
        <w:t xml:space="preserve">, and </w:t>
      </w:r>
      <w:r w:rsidR="007747F7" w:rsidRPr="007747F7">
        <w:t xml:space="preserve">I think </w:t>
      </w:r>
      <w:proofErr w:type="gramStart"/>
      <w:r w:rsidR="007747F7" w:rsidRPr="007747F7">
        <w:t>that's</w:t>
      </w:r>
      <w:proofErr w:type="gramEnd"/>
      <w:r w:rsidR="007747F7" w:rsidRPr="007747F7">
        <w:t> </w:t>
      </w:r>
      <w:r w:rsidR="00A85BE1">
        <w:t>great</w:t>
      </w:r>
      <w:r>
        <w:t xml:space="preserve">. </w:t>
      </w:r>
      <w:r w:rsidR="00A85BE1">
        <w:t>I think when y</w:t>
      </w:r>
      <w:r w:rsidR="007747F7" w:rsidRPr="007747F7">
        <w:t xml:space="preserve">ou, just </w:t>
      </w:r>
      <w:r w:rsidR="00A85BE1">
        <w:t>picking up on Misty’s point, I mean the LGBTQI+</w:t>
      </w:r>
      <w:r w:rsidR="007747F7" w:rsidRPr="007747F7">
        <w:t xml:space="preserve"> community here</w:t>
      </w:r>
      <w:r>
        <w:t xml:space="preserve"> </w:t>
      </w:r>
      <w:r w:rsidR="00A85BE1">
        <w:t>presents i</w:t>
      </w:r>
      <w:r w:rsidR="007747F7" w:rsidRPr="007747F7">
        <w:t xml:space="preserve">n a particular </w:t>
      </w:r>
      <w:r>
        <w:t>way</w:t>
      </w:r>
      <w:r w:rsidR="00A85BE1">
        <w:t>,</w:t>
      </w:r>
      <w:r>
        <w:t xml:space="preserve"> I think</w:t>
      </w:r>
      <w:r w:rsidR="00A85BE1">
        <w:t>,</w:t>
      </w:r>
      <w:r>
        <w:t xml:space="preserve"> almost homogeneously</w:t>
      </w:r>
      <w:r w:rsidR="00A85BE1">
        <w:t>.</w:t>
      </w:r>
      <w:r>
        <w:t xml:space="preserve"> </w:t>
      </w:r>
      <w:proofErr w:type="gramStart"/>
      <w:r w:rsidR="00A85BE1">
        <w:t>A</w:t>
      </w:r>
      <w:r w:rsidR="007747F7" w:rsidRPr="007747F7">
        <w:t>nd</w:t>
      </w:r>
      <w:proofErr w:type="gramEnd"/>
      <w:r w:rsidR="007747F7" w:rsidRPr="007747F7">
        <w:t xml:space="preserve"> I don't know if it does</w:t>
      </w:r>
      <w:r>
        <w:t xml:space="preserve"> </w:t>
      </w:r>
      <w:r w:rsidR="007747F7" w:rsidRPr="007747F7">
        <w:t>it intentionally</w:t>
      </w:r>
      <w:r w:rsidR="00A85BE1">
        <w:t>,</w:t>
      </w:r>
      <w:r w:rsidR="007747F7" w:rsidRPr="007747F7">
        <w:t xml:space="preserve"> but it's a</w:t>
      </w:r>
      <w:r w:rsidR="00A85BE1">
        <w:t xml:space="preserve"> way</w:t>
      </w:r>
      <w:r w:rsidR="007747F7" w:rsidRPr="007747F7">
        <w:t xml:space="preserve"> I perceive it.</w:t>
      </w:r>
      <w:r w:rsidR="00A85BE1">
        <w:t xml:space="preserve"> </w:t>
      </w:r>
      <w:proofErr w:type="gramStart"/>
      <w:r w:rsidR="00A85BE1">
        <w:t>And</w:t>
      </w:r>
      <w:proofErr w:type="gramEnd"/>
      <w:r w:rsidR="00A85BE1">
        <w:t xml:space="preserve"> I think there's a real; a </w:t>
      </w:r>
      <w:r w:rsidR="007747F7" w:rsidRPr="007747F7">
        <w:t>negotiation</w:t>
      </w:r>
      <w:r w:rsidR="00A85BE1">
        <w:t>,</w:t>
      </w:r>
      <w:r w:rsidR="007747F7" w:rsidRPr="007747F7">
        <w:t xml:space="preserve"> and the </w:t>
      </w:r>
      <w:r w:rsidR="00A85BE1">
        <w:t>negotiation of</w:t>
      </w:r>
      <w:r w:rsidR="007747F7" w:rsidRPr="007747F7">
        <w:t xml:space="preserve"> those rules that we spoke </w:t>
      </w:r>
      <w:r w:rsidR="00A85BE1">
        <w:t xml:space="preserve">about, is really exhausting. </w:t>
      </w:r>
      <w:proofErr w:type="gramStart"/>
      <w:r w:rsidR="00A85BE1">
        <w:t>So</w:t>
      </w:r>
      <w:proofErr w:type="gramEnd"/>
      <w:r w:rsidR="00A85BE1">
        <w:t xml:space="preserve">, </w:t>
      </w:r>
      <w:r w:rsidR="007747F7" w:rsidRPr="007747F7">
        <w:t>I can go into a space and people might assume</w:t>
      </w:r>
      <w:r w:rsidR="00A85BE1">
        <w:t xml:space="preserve"> I’m</w:t>
      </w:r>
      <w:r w:rsidR="007747F7" w:rsidRPr="007747F7">
        <w:t xml:space="preserve"> that very comfortable </w:t>
      </w:r>
      <w:r w:rsidR="00A85BE1">
        <w:t>there,</w:t>
      </w:r>
      <w:r w:rsidR="007747F7" w:rsidRPr="007747F7">
        <w:t xml:space="preserve"> very much part of that </w:t>
      </w:r>
      <w:r w:rsidR="00A85BE1">
        <w:t>community</w:t>
      </w:r>
      <w:r w:rsidR="007747F7" w:rsidRPr="007747F7">
        <w:t>.</w:t>
      </w:r>
      <w:r w:rsidR="00A85BE1">
        <w:t xml:space="preserve"> </w:t>
      </w:r>
      <w:proofErr w:type="gramStart"/>
      <w:r w:rsidR="00A85BE1">
        <w:t>But</w:t>
      </w:r>
      <w:proofErr w:type="gramEnd"/>
      <w:r w:rsidR="00A85BE1">
        <w:t xml:space="preserve"> the amount of</w:t>
      </w:r>
      <w:r w:rsidR="007747F7" w:rsidRPr="007747F7">
        <w:t xml:space="preserve"> preparation that has to go into</w:t>
      </w:r>
      <w:r w:rsidR="00A85BE1">
        <w:t>, ‘</w:t>
      </w:r>
      <w:r>
        <w:t>Okay</w:t>
      </w:r>
      <w:r w:rsidR="00A85BE1">
        <w:t>,</w:t>
      </w:r>
      <w:r>
        <w:t xml:space="preserve"> how</w:t>
      </w:r>
      <w:r w:rsidR="00A85BE1">
        <w:t>,</w:t>
      </w:r>
      <w:r w:rsidR="007747F7" w:rsidRPr="007747F7">
        <w:t> who am I today</w:t>
      </w:r>
      <w:r w:rsidR="00A85BE1">
        <w:t>’</w:t>
      </w:r>
      <w:r w:rsidR="007747F7" w:rsidRPr="007747F7">
        <w:t>. You know</w:t>
      </w:r>
      <w:r w:rsidR="00A85BE1">
        <w:t xml:space="preserve">, that </w:t>
      </w:r>
      <w:proofErr w:type="gramStart"/>
      <w:r w:rsidR="00A85BE1">
        <w:t>kind of</w:t>
      </w:r>
      <w:proofErr w:type="gramEnd"/>
      <w:r w:rsidR="00A85BE1">
        <w:t xml:space="preserve"> occurs</w:t>
      </w:r>
      <w:r w:rsidR="007747F7" w:rsidRPr="007747F7">
        <w:t xml:space="preserve"> in a way for people </w:t>
      </w:r>
      <w:r w:rsidR="00A85BE1">
        <w:t>like Misty and I,</w:t>
      </w:r>
      <w:r w:rsidR="007747F7" w:rsidRPr="007747F7">
        <w:t xml:space="preserve"> you know</w:t>
      </w:r>
      <w:r w:rsidR="00A85BE1">
        <w:t>,</w:t>
      </w:r>
      <w:r w:rsidR="007747F7" w:rsidRPr="007747F7">
        <w:t xml:space="preserve"> that </w:t>
      </w:r>
      <w:r w:rsidR="00A85BE1">
        <w:t>may</w:t>
      </w:r>
      <w:r w:rsidR="007747F7" w:rsidRPr="007747F7">
        <w:t xml:space="preserve"> not occur </w:t>
      </w:r>
      <w:r w:rsidR="00A85BE1">
        <w:t>for</w:t>
      </w:r>
      <w:r w:rsidR="007747F7" w:rsidRPr="007747F7">
        <w:t xml:space="preserve"> a whole bunch of other people</w:t>
      </w:r>
      <w:r w:rsidR="00A85BE1">
        <w:t xml:space="preserve">. </w:t>
      </w:r>
    </w:p>
    <w:p w:rsidR="00B20279" w:rsidRDefault="00A85BE1" w:rsidP="001B2311">
      <w:pPr>
        <w:spacing w:line="276" w:lineRule="auto"/>
      </w:pPr>
      <w:proofErr w:type="gramStart"/>
      <w:r>
        <w:t>A</w:t>
      </w:r>
      <w:r w:rsidR="007747F7" w:rsidRPr="007747F7">
        <w:t>nd</w:t>
      </w:r>
      <w:r>
        <w:t xml:space="preserve"> I think our communities here, the way we c</w:t>
      </w:r>
      <w:r w:rsidR="007747F7" w:rsidRPr="007747F7">
        <w:t xml:space="preserve">ommunicate </w:t>
      </w:r>
      <w:r>
        <w:t xml:space="preserve">or convey </w:t>
      </w:r>
      <w:r w:rsidR="007747F7" w:rsidRPr="007747F7">
        <w:t>who we are</w:t>
      </w:r>
      <w:r w:rsidR="00B20279">
        <w:t xml:space="preserve"> </w:t>
      </w:r>
      <w:r>
        <w:t>i</w:t>
      </w:r>
      <w:r w:rsidR="007747F7" w:rsidRPr="007747F7">
        <w:t>sn't a welcoming space for people to feel that they can comfortably step into it</w:t>
      </w:r>
      <w:r>
        <w:t xml:space="preserve"> without having to self-censor, w</w:t>
      </w:r>
      <w:r w:rsidR="007747F7" w:rsidRPr="007747F7">
        <w:t xml:space="preserve">ithout </w:t>
      </w:r>
      <w:r>
        <w:t>having to r</w:t>
      </w:r>
      <w:r w:rsidR="007747F7" w:rsidRPr="007747F7">
        <w:t>econsider what they say</w:t>
      </w:r>
      <w:r w:rsidR="004B417E">
        <w:t xml:space="preserve">, what they think, you know, and I think </w:t>
      </w:r>
      <w:r w:rsidR="007747F7" w:rsidRPr="007747F7">
        <w:t xml:space="preserve">you can see that in some real key organizations in </w:t>
      </w:r>
      <w:r w:rsidR="004B417E">
        <w:t>our</w:t>
      </w:r>
      <w:r w:rsidR="007747F7" w:rsidRPr="007747F7">
        <w:t xml:space="preserve"> community</w:t>
      </w:r>
      <w:r w:rsidR="004B417E">
        <w:t>;</w:t>
      </w:r>
      <w:r w:rsidR="007747F7" w:rsidRPr="007747F7">
        <w:t xml:space="preserve"> that there's a clear rift between what should be of importance </w:t>
      </w:r>
      <w:r w:rsidR="004B417E">
        <w:t>to our</w:t>
      </w:r>
      <w:r w:rsidR="00B20279">
        <w:t xml:space="preserve"> </w:t>
      </w:r>
      <w:r w:rsidR="007747F7" w:rsidRPr="007747F7">
        <w:t>community</w:t>
      </w:r>
      <w:r w:rsidR="004B417E">
        <w:t>,</w:t>
      </w:r>
      <w:r w:rsidR="007747F7" w:rsidRPr="007747F7">
        <w:t xml:space="preserve"> but also more fundamentally</w:t>
      </w:r>
      <w:r w:rsidR="004B417E">
        <w:t>,</w:t>
      </w:r>
      <w:r w:rsidR="007747F7" w:rsidRPr="007747F7">
        <w:t xml:space="preserve"> who are </w:t>
      </w:r>
      <w:r w:rsidR="004B417E">
        <w:rPr>
          <w:i/>
        </w:rPr>
        <w:t>part</w:t>
      </w:r>
      <w:r w:rsidR="004B417E">
        <w:t xml:space="preserve"> of our</w:t>
      </w:r>
      <w:r w:rsidR="007747F7" w:rsidRPr="007747F7">
        <w:t xml:space="preserve"> community</w:t>
      </w:r>
      <w:r w:rsidR="004B417E">
        <w:t>, and</w:t>
      </w:r>
      <w:r w:rsidR="007747F7" w:rsidRPr="007747F7">
        <w:t xml:space="preserve"> I </w:t>
      </w:r>
      <w:r w:rsidR="004B417E">
        <w:t>think you can kind of see that.</w:t>
      </w:r>
      <w:proofErr w:type="gramEnd"/>
      <w:r w:rsidR="004B417E">
        <w:t xml:space="preserve"> </w:t>
      </w:r>
      <w:proofErr w:type="gramStart"/>
      <w:r w:rsidR="004B417E">
        <w:t>So</w:t>
      </w:r>
      <w:proofErr w:type="gramEnd"/>
      <w:r w:rsidR="004B417E">
        <w:t xml:space="preserve"> </w:t>
      </w:r>
      <w:r w:rsidR="004B417E" w:rsidRPr="007747F7">
        <w:t xml:space="preserve">it's always </w:t>
      </w:r>
      <w:r w:rsidR="004B417E">
        <w:t xml:space="preserve">an </w:t>
      </w:r>
      <w:r w:rsidR="004B417E" w:rsidRPr="007747F7">
        <w:t>interestin</w:t>
      </w:r>
      <w:r w:rsidR="004B417E">
        <w:t xml:space="preserve">g, exhausting </w:t>
      </w:r>
      <w:r w:rsidR="004B417E" w:rsidRPr="007747F7">
        <w:t>negotiation I think.</w:t>
      </w:r>
    </w:p>
    <w:p w:rsidR="001B2311" w:rsidRDefault="00B20279" w:rsidP="00775A33">
      <w:pPr>
        <w:spacing w:line="276" w:lineRule="auto"/>
        <w:ind w:hanging="720"/>
      </w:pPr>
      <w:proofErr w:type="gramStart"/>
      <w:r>
        <w:lastRenderedPageBreak/>
        <w:t>MISTY</w:t>
      </w:r>
      <w:r w:rsidR="004B417E">
        <w:t xml:space="preserve">: I think just on that; </w:t>
      </w:r>
      <w:r w:rsidR="007747F7" w:rsidRPr="007747F7">
        <w:t>I've become inv</w:t>
      </w:r>
      <w:r w:rsidR="004B417E">
        <w:t>olved in a group called Rainbow Fu</w:t>
      </w:r>
      <w:r w:rsidR="007747F7" w:rsidRPr="007747F7">
        <w:t>tures, recently, and I think th</w:t>
      </w:r>
      <w:r w:rsidR="004B417E">
        <w:t>e way that came about kind of tries t</w:t>
      </w:r>
      <w:r w:rsidR="007747F7" w:rsidRPr="007747F7">
        <w:t>o address some of those things that </w:t>
      </w:r>
      <w:r>
        <w:t xml:space="preserve">Braden </w:t>
      </w:r>
      <w:r w:rsidR="007747F7" w:rsidRPr="007747F7">
        <w:t xml:space="preserve">was talking about </w:t>
      </w:r>
      <w:r w:rsidR="004B417E">
        <w:t>So, i</w:t>
      </w:r>
      <w:r w:rsidR="007747F7" w:rsidRPr="007747F7">
        <w:t xml:space="preserve">t's; in the past </w:t>
      </w:r>
      <w:r w:rsidR="004B417E">
        <w:t>Western Australia has had a</w:t>
      </w:r>
      <w:r w:rsidR="007747F7" w:rsidRPr="007747F7">
        <w:t xml:space="preserve">dvocacy groups that have just been a group of people coming together to do the advocacy for LGBTI people, inevitably that ends up being for gay and lesbian </w:t>
      </w:r>
      <w:r w:rsidR="004B417E">
        <w:t>folk and</w:t>
      </w:r>
      <w:r w:rsidR="007747F7" w:rsidRPr="007747F7">
        <w:t xml:space="preserve"> not really; interested in any other kinds of intersections or identities.</w:t>
      </w:r>
      <w:proofErr w:type="gramEnd"/>
      <w:r w:rsidR="007747F7" w:rsidRPr="007747F7">
        <w:t xml:space="preserve"> This time</w:t>
      </w:r>
      <w:r w:rsidR="004B417E">
        <w:t>, </w:t>
      </w:r>
      <w:proofErr w:type="gramStart"/>
      <w:r w:rsidR="004B417E">
        <w:t>it's</w:t>
      </w:r>
      <w:proofErr w:type="gramEnd"/>
      <w:r w:rsidR="004B417E">
        <w:t> a group of people, a</w:t>
      </w:r>
      <w:r w:rsidR="007747F7" w:rsidRPr="007747F7">
        <w:t xml:space="preserve"> big group of people</w:t>
      </w:r>
      <w:r w:rsidR="004B417E">
        <w:t>, forty-</w:t>
      </w:r>
      <w:r w:rsidR="007747F7" w:rsidRPr="007747F7">
        <w:t xml:space="preserve">odd people coming together and saying </w:t>
      </w:r>
      <w:r w:rsidR="004B417E">
        <w:t>‘we need to do this, how's the best way to do it, w</w:t>
      </w:r>
      <w:r w:rsidR="007747F7" w:rsidRPr="007747F7">
        <w:t>ho's the best people to do it. </w:t>
      </w:r>
      <w:proofErr w:type="gramStart"/>
      <w:r w:rsidR="007747F7" w:rsidRPr="007747F7">
        <w:t xml:space="preserve">And </w:t>
      </w:r>
      <w:r w:rsidR="004B417E">
        <w:t>so</w:t>
      </w:r>
      <w:proofErr w:type="gramEnd"/>
      <w:r w:rsidR="007747F7" w:rsidRPr="007747F7">
        <w:t xml:space="preserve"> consequently</w:t>
      </w:r>
      <w:r w:rsidR="004B417E">
        <w:t>,</w:t>
      </w:r>
      <w:r w:rsidR="007747F7" w:rsidRPr="007747F7">
        <w:t xml:space="preserve"> this steering group at the moment is actually quite </w:t>
      </w:r>
      <w:r>
        <w:t>diverse.</w:t>
      </w:r>
      <w:r w:rsidR="007747F7" w:rsidRPr="007747F7">
        <w:t xml:space="preserve"> Certainly</w:t>
      </w:r>
      <w:r w:rsidR="004B417E">
        <w:t>.</w:t>
      </w:r>
      <w:r w:rsidR="007747F7" w:rsidRPr="007747F7">
        <w:t xml:space="preserve"> there are gaps in terms of</w:t>
      </w:r>
      <w:r w:rsidR="004B417E">
        <w:t xml:space="preserve"> I</w:t>
      </w:r>
      <w:r w:rsidR="007747F7" w:rsidRPr="007747F7">
        <w:t xml:space="preserve">ndigenous representation. </w:t>
      </w:r>
      <w:proofErr w:type="gramStart"/>
      <w:r w:rsidR="007747F7" w:rsidRPr="007747F7">
        <w:t>But</w:t>
      </w:r>
      <w:proofErr w:type="gramEnd"/>
      <w:r w:rsidR="007747F7" w:rsidRPr="007747F7">
        <w:t xml:space="preserve"> that's some</w:t>
      </w:r>
      <w:r w:rsidR="004B417E">
        <w:t>thing that the steering group i</w:t>
      </w:r>
      <w:r w:rsidR="007747F7" w:rsidRPr="007747F7">
        <w:t xml:space="preserve">s going to be addressing as a matter of urgency. </w:t>
      </w:r>
    </w:p>
    <w:p w:rsidR="004B73A5" w:rsidRDefault="007747F7" w:rsidP="001B2311">
      <w:pPr>
        <w:spacing w:line="276" w:lineRule="auto"/>
      </w:pPr>
      <w:r w:rsidRPr="007747F7">
        <w:t xml:space="preserve">And so we </w:t>
      </w:r>
      <w:proofErr w:type="spellStart"/>
      <w:r w:rsidR="004B417E">
        <w:t>gonna</w:t>
      </w:r>
      <w:proofErr w:type="spellEnd"/>
      <w:r w:rsidR="004B417E">
        <w:t xml:space="preserve"> start seeing a lot more; s</w:t>
      </w:r>
      <w:r w:rsidRPr="007747F7">
        <w:t>o the issues that we'll be looking at addressing</w:t>
      </w:r>
      <w:r w:rsidR="004B417E">
        <w:t>,</w:t>
      </w:r>
      <w:r w:rsidRPr="007747F7">
        <w:t xml:space="preserve"> will be things that aren't typically on the </w:t>
      </w:r>
      <w:r w:rsidR="004B417E">
        <w:t xml:space="preserve">radar. </w:t>
      </w:r>
      <w:proofErr w:type="gramStart"/>
      <w:r w:rsidR="004B417E">
        <w:t>So</w:t>
      </w:r>
      <w:proofErr w:type="gramEnd"/>
      <w:r w:rsidR="004B417E">
        <w:t>,</w:t>
      </w:r>
      <w:r w:rsidRPr="007747F7">
        <w:t xml:space="preserve"> you know</w:t>
      </w:r>
      <w:r w:rsidR="004B417E">
        <w:t>,</w:t>
      </w:r>
      <w:r w:rsidRPr="007747F7">
        <w:t xml:space="preserve"> things like co</w:t>
      </w:r>
      <w:r w:rsidR="004B417E">
        <w:t>nversion therapy and surrogacy, t</w:t>
      </w:r>
      <w:r w:rsidRPr="007747F7">
        <w:t xml:space="preserve">hings that impact white gay men largely, aren't necessarily going to be at the front and </w:t>
      </w:r>
      <w:r w:rsidR="004B417E" w:rsidRPr="007747F7">
        <w:t>centre</w:t>
      </w:r>
      <w:r w:rsidRPr="007747F7">
        <w:t xml:space="preserve"> of what we're doing</w:t>
      </w:r>
      <w:r w:rsidR="004B417E">
        <w:t xml:space="preserve">. </w:t>
      </w:r>
      <w:proofErr w:type="gramStart"/>
      <w:r w:rsidR="004B417E">
        <w:t>S</w:t>
      </w:r>
      <w:r w:rsidRPr="007747F7">
        <w:t>o</w:t>
      </w:r>
      <w:proofErr w:type="gramEnd"/>
      <w:r w:rsidRPr="007747F7">
        <w:t xml:space="preserve"> </w:t>
      </w:r>
      <w:r w:rsidR="004B417E">
        <w:t>we’ll</w:t>
      </w:r>
      <w:r w:rsidRPr="007747F7">
        <w:t xml:space="preserve"> be thinking about things that impact </w:t>
      </w:r>
      <w:r w:rsidR="004B417E">
        <w:t>intersex folk</w:t>
      </w:r>
      <w:r w:rsidR="00B20279">
        <w:t xml:space="preserve">; queer indigenous </w:t>
      </w:r>
      <w:r w:rsidR="004B417E">
        <w:t>folk</w:t>
      </w:r>
      <w:r w:rsidRPr="007747F7">
        <w:t xml:space="preserve">. </w:t>
      </w:r>
      <w:proofErr w:type="gramStart"/>
      <w:r w:rsidRPr="007747F7">
        <w:t>And</w:t>
      </w:r>
      <w:proofErr w:type="gramEnd"/>
      <w:r w:rsidRPr="007747F7">
        <w:t xml:space="preserve"> I think; that's a really important thing in putting together any organizations now particularly in </w:t>
      </w:r>
      <w:r w:rsidR="004B417E">
        <w:t>Western Australia where we have, w</w:t>
      </w:r>
      <w:r w:rsidR="004B417E" w:rsidRPr="007747F7">
        <w:t>e have a lot of real</w:t>
      </w:r>
      <w:r w:rsidR="004B417E">
        <w:t>ly strong queer indigenous folk; w</w:t>
      </w:r>
      <w:r w:rsidR="004B417E" w:rsidRPr="007747F7">
        <w:t>e have a lot of really outspoken</w:t>
      </w:r>
      <w:r w:rsidR="004B417E">
        <w:t xml:space="preserve"> ace folk, bi folk. You k</w:t>
      </w:r>
      <w:r w:rsidR="004B417E" w:rsidRPr="007747F7">
        <w:t>now</w:t>
      </w:r>
      <w:r w:rsidR="004B417E">
        <w:t>, we can, w</w:t>
      </w:r>
      <w:r w:rsidR="004B417E" w:rsidRPr="007747F7">
        <w:t xml:space="preserve">e can do representation </w:t>
      </w:r>
      <w:proofErr w:type="gramStart"/>
      <w:r w:rsidR="004B417E" w:rsidRPr="007747F7">
        <w:t>really easily</w:t>
      </w:r>
      <w:proofErr w:type="gramEnd"/>
      <w:r w:rsidR="004B417E">
        <w:t>,</w:t>
      </w:r>
      <w:r w:rsidR="004B417E" w:rsidRPr="007747F7">
        <w:t xml:space="preserve"> we just have to make that effort.</w:t>
      </w:r>
    </w:p>
    <w:p w:rsidR="004B73A5" w:rsidRDefault="004B417E" w:rsidP="00775A33">
      <w:pPr>
        <w:spacing w:line="276" w:lineRule="auto"/>
        <w:ind w:hanging="720"/>
      </w:pPr>
      <w:proofErr w:type="gramStart"/>
      <w:r>
        <w:t xml:space="preserve">BRADEN: </w:t>
      </w:r>
      <w:r w:rsidR="007747F7" w:rsidRPr="007747F7">
        <w:t>And how do we</w:t>
      </w:r>
      <w:r>
        <w:t>, how do we do that with; y</w:t>
      </w:r>
      <w:r w:rsidR="007747F7" w:rsidRPr="007747F7">
        <w:t>ou know</w:t>
      </w:r>
      <w:r>
        <w:t>,</w:t>
      </w:r>
      <w:r w:rsidR="007747F7" w:rsidRPr="007747F7">
        <w:t xml:space="preserve"> </w:t>
      </w:r>
      <w:r>
        <w:t>if you think</w:t>
      </w:r>
      <w:r w:rsidR="001B2311">
        <w:t xml:space="preserve"> about queer I</w:t>
      </w:r>
      <w:r w:rsidR="007747F7" w:rsidRPr="007747F7">
        <w:t xml:space="preserve">ndigenous </w:t>
      </w:r>
      <w:r>
        <w:t>mob,</w:t>
      </w:r>
      <w:r w:rsidR="007747F7" w:rsidRPr="007747F7">
        <w:t xml:space="preserve"> you know</w:t>
      </w:r>
      <w:r>
        <w:t>,</w:t>
      </w:r>
      <w:r w:rsidR="007747F7" w:rsidRPr="007747F7">
        <w:t xml:space="preserve"> there aren't many of us who</w:t>
      </w:r>
      <w:r>
        <w:t xml:space="preserve"> are</w:t>
      </w:r>
      <w:r w:rsidR="007747F7" w:rsidRPr="007747F7">
        <w:t xml:space="preserve"> willing to step into the space</w:t>
      </w:r>
      <w:r>
        <w:t>,</w:t>
      </w:r>
      <w:r w:rsidR="007747F7" w:rsidRPr="007747F7">
        <w:t xml:space="preserve"> and it's going to be</w:t>
      </w:r>
      <w:r>
        <w:t xml:space="preserve"> a</w:t>
      </w:r>
      <w:r w:rsidR="007747F7" w:rsidRPr="007747F7">
        <w:t xml:space="preserve"> really interesting challenge and I think</w:t>
      </w:r>
      <w:r w:rsidR="001B2311">
        <w:t>, I'm glad that Rainbow Fu</w:t>
      </w:r>
      <w:r w:rsidR="007747F7" w:rsidRPr="007747F7">
        <w:t xml:space="preserve">tures </w:t>
      </w:r>
      <w:r w:rsidR="001B2311">
        <w:t>are</w:t>
      </w:r>
      <w:r w:rsidR="007747F7" w:rsidRPr="007747F7">
        <w:t xml:space="preserve"> thinking about it because we can't keep </w:t>
      </w:r>
      <w:r w:rsidR="001B2311">
        <w:t>calling</w:t>
      </w:r>
      <w:r w:rsidR="007747F7" w:rsidRPr="007747F7">
        <w:t xml:space="preserve"> on t</w:t>
      </w:r>
      <w:r w:rsidR="001B2311">
        <w:t>he same people a</w:t>
      </w:r>
      <w:r w:rsidR="007747F7" w:rsidRPr="007747F7">
        <w:t>nd e</w:t>
      </w:r>
      <w:r w:rsidR="001B2311">
        <w:t>xpecting them to show up.</w:t>
      </w:r>
      <w:proofErr w:type="gramEnd"/>
      <w:r w:rsidR="007747F7" w:rsidRPr="007747F7">
        <w:t xml:space="preserve"> So it's </w:t>
      </w:r>
      <w:proofErr w:type="spellStart"/>
      <w:r w:rsidR="007747F7" w:rsidRPr="007747F7">
        <w:t>gonna</w:t>
      </w:r>
      <w:proofErr w:type="spellEnd"/>
      <w:r w:rsidR="007747F7" w:rsidRPr="007747F7">
        <w:t xml:space="preserve"> be really interesting model </w:t>
      </w:r>
      <w:r w:rsidR="001B2311">
        <w:t>in terms of who's going to be,</w:t>
      </w:r>
      <w:r w:rsidR="007747F7" w:rsidRPr="007747F7">
        <w:t xml:space="preserve"> </w:t>
      </w:r>
      <w:r w:rsidR="001B2311">
        <w:t>you know, a</w:t>
      </w:r>
      <w:r w:rsidR="007747F7" w:rsidRPr="007747F7">
        <w:t xml:space="preserve">ccomplices </w:t>
      </w:r>
      <w:r w:rsidR="001B2311">
        <w:t>for A</w:t>
      </w:r>
      <w:r w:rsidR="007747F7" w:rsidRPr="007747F7">
        <w:t>boriginal people in that work I think</w:t>
      </w:r>
      <w:r w:rsidR="001B2311">
        <w:t>,</w:t>
      </w:r>
      <w:r w:rsidR="007747F7" w:rsidRPr="007747F7">
        <w:t xml:space="preserve"> so it's really great to hear. </w:t>
      </w:r>
      <w:proofErr w:type="gramStart"/>
      <w:r w:rsidR="007747F7" w:rsidRPr="007747F7">
        <w:t>But</w:t>
      </w:r>
      <w:proofErr w:type="gramEnd"/>
      <w:r w:rsidR="007747F7" w:rsidRPr="007747F7">
        <w:t xml:space="preserve"> yeah it</w:t>
      </w:r>
      <w:r w:rsidR="001B2311">
        <w:t>’s</w:t>
      </w:r>
      <w:r w:rsidR="007747F7" w:rsidRPr="007747F7">
        <w:t xml:space="preserve"> really challenging work yeah.</w:t>
      </w:r>
    </w:p>
    <w:p w:rsidR="004B73A5" w:rsidRDefault="004B73A5" w:rsidP="00775A33">
      <w:pPr>
        <w:spacing w:line="276" w:lineRule="auto"/>
        <w:ind w:hanging="720"/>
      </w:pPr>
      <w:r>
        <w:t xml:space="preserve">MADDY: </w:t>
      </w:r>
      <w:r w:rsidR="001B2311">
        <w:t>Something interesting that has come up in s</w:t>
      </w:r>
      <w:r w:rsidR="007747F7" w:rsidRPr="007747F7">
        <w:t>ome of the previous podcasts</w:t>
      </w:r>
      <w:r w:rsidR="001B2311">
        <w:t xml:space="preserve"> –</w:t>
      </w:r>
      <w:r w:rsidR="007747F7" w:rsidRPr="007747F7">
        <w:t xml:space="preserve"> and</w:t>
      </w:r>
      <w:r w:rsidR="001B2311">
        <w:t xml:space="preserve"> I'm going off script here – i</w:t>
      </w:r>
      <w:r w:rsidR="007747F7" w:rsidRPr="007747F7">
        <w:t>s</w:t>
      </w:r>
      <w:r w:rsidR="001B2311">
        <w:t xml:space="preserve"> t</w:t>
      </w:r>
      <w:r w:rsidR="007747F7" w:rsidRPr="007747F7">
        <w:t>he need to</w:t>
      </w:r>
      <w:r w:rsidR="001B2311">
        <w:t>,</w:t>
      </w:r>
      <w:r w:rsidR="007747F7" w:rsidRPr="007747F7">
        <w:t xml:space="preserve"> sort of</w:t>
      </w:r>
      <w:r w:rsidR="001B2311">
        <w:t>,</w:t>
      </w:r>
      <w:r w:rsidR="007747F7" w:rsidRPr="007747F7">
        <w:t xml:space="preserve"> step outside of institutions in order to do </w:t>
      </w:r>
      <w:r w:rsidR="001B2311">
        <w:t>work that actually represents t</w:t>
      </w:r>
      <w:r w:rsidR="007747F7" w:rsidRPr="007747F7">
        <w:t>he community that n</w:t>
      </w:r>
      <w:r w:rsidR="001B2311">
        <w:t xml:space="preserve">eeds to be represented. </w:t>
      </w:r>
      <w:proofErr w:type="gramStart"/>
      <w:r w:rsidR="001B2311">
        <w:t>And</w:t>
      </w:r>
      <w:proofErr w:type="gramEnd"/>
      <w:r w:rsidR="001B2311">
        <w:t xml:space="preserve"> Rainbow Fu</w:t>
      </w:r>
      <w:r w:rsidR="007747F7" w:rsidRPr="007747F7">
        <w:t xml:space="preserve">tures kind of strikes me as something that's doing that. Are you </w:t>
      </w:r>
      <w:r w:rsidR="001B2311">
        <w:t xml:space="preserve">working with other institutions, or are </w:t>
      </w:r>
      <w:r w:rsidR="007747F7" w:rsidRPr="007747F7">
        <w:t>you sort of</w:t>
      </w:r>
      <w:r w:rsidR="001B2311">
        <w:t>,</w:t>
      </w:r>
      <w:r w:rsidR="007747F7" w:rsidRPr="007747F7">
        <w:t xml:space="preserve"> kind of, like. Do you have </w:t>
      </w:r>
      <w:proofErr w:type="gramStart"/>
      <w:r w:rsidR="007747F7" w:rsidRPr="007747F7">
        <w:t>funding</w:t>
      </w:r>
      <w:r w:rsidR="001B2311">
        <w:t>,</w:t>
      </w:r>
      <w:proofErr w:type="gramEnd"/>
      <w:r w:rsidR="001B2311">
        <w:t xml:space="preserve"> </w:t>
      </w:r>
      <w:r w:rsidR="007747F7" w:rsidRPr="007747F7">
        <w:t>are there ties that you're making between the other a</w:t>
      </w:r>
      <w:r w:rsidR="001B2311">
        <w:t xml:space="preserve">dvocacy groups that you mentioned, anything like that? </w:t>
      </w:r>
    </w:p>
    <w:p w:rsidR="00331AC0" w:rsidRDefault="004B73A5" w:rsidP="00331AC0">
      <w:pPr>
        <w:spacing w:line="276" w:lineRule="auto"/>
        <w:ind w:hanging="720"/>
      </w:pPr>
      <w:r>
        <w:t xml:space="preserve">MISTY: </w:t>
      </w:r>
      <w:r w:rsidR="007747F7" w:rsidRPr="007747F7">
        <w:t xml:space="preserve">Yes. </w:t>
      </w:r>
      <w:r w:rsidR="001B2311">
        <w:t>I'm a really big fan of ‘disorganized organization’ a</w:t>
      </w:r>
      <w:r w:rsidR="007747F7" w:rsidRPr="007747F7">
        <w:t xml:space="preserve">nd, </w:t>
      </w:r>
      <w:r w:rsidR="001B2311">
        <w:t>Rainbow Fu</w:t>
      </w:r>
      <w:r w:rsidR="007747F7" w:rsidRPr="007747F7">
        <w:t xml:space="preserve">tures is that at the moment </w:t>
      </w:r>
      <w:r w:rsidR="001B2311">
        <w:t>so</w:t>
      </w:r>
      <w:proofErr w:type="gramStart"/>
      <w:r w:rsidR="001B2311">
        <w:t xml:space="preserve">, </w:t>
      </w:r>
      <w:r w:rsidR="007747F7" w:rsidRPr="007747F7">
        <w:t xml:space="preserve"> I</w:t>
      </w:r>
      <w:proofErr w:type="gramEnd"/>
      <w:r w:rsidR="007747F7" w:rsidRPr="007747F7">
        <w:t xml:space="preserve"> love it. </w:t>
      </w:r>
      <w:proofErr w:type="gramStart"/>
      <w:r w:rsidR="007747F7" w:rsidRPr="007747F7">
        <w:t>It's</w:t>
      </w:r>
      <w:proofErr w:type="gramEnd"/>
      <w:r w:rsidR="007747F7" w:rsidRPr="007747F7">
        <w:t xml:space="preserve"> just a group of people with a bigger group of people </w:t>
      </w:r>
      <w:r w:rsidR="001B2311">
        <w:t xml:space="preserve">that we consult with. </w:t>
      </w:r>
      <w:proofErr w:type="gramStart"/>
      <w:r w:rsidR="001B2311">
        <w:t>And</w:t>
      </w:r>
      <w:proofErr w:type="gramEnd"/>
      <w:r w:rsidR="001B2311">
        <w:t>, y</w:t>
      </w:r>
      <w:r w:rsidR="007747F7" w:rsidRPr="007747F7">
        <w:t>es certainly</w:t>
      </w:r>
      <w:r w:rsidR="001B2311">
        <w:t>,</w:t>
      </w:r>
      <w:r w:rsidR="007747F7" w:rsidRPr="007747F7">
        <w:t xml:space="preserve"> part of the larger group of </w:t>
      </w:r>
      <w:r w:rsidR="001B2311">
        <w:t>Rainbow Futures i</w:t>
      </w:r>
      <w:r w:rsidR="007747F7" w:rsidRPr="007747F7">
        <w:t>s people who rep</w:t>
      </w:r>
      <w:r w:rsidR="001B2311">
        <w:t xml:space="preserve">resent organizations and group, so, you know, </w:t>
      </w:r>
      <w:r w:rsidR="007747F7" w:rsidRPr="007747F7">
        <w:t xml:space="preserve">organizations </w:t>
      </w:r>
      <w:r w:rsidR="001B2311">
        <w:t xml:space="preserve">like Living Proud have been very involved, </w:t>
      </w:r>
      <w:r w:rsidR="007747F7" w:rsidRPr="007747F7">
        <w:t xml:space="preserve">the </w:t>
      </w:r>
      <w:r w:rsidR="001B2311">
        <w:t>AIDS C</w:t>
      </w:r>
      <w:r w:rsidR="007747F7" w:rsidRPr="007747F7">
        <w:t>ouncil for example</w:t>
      </w:r>
      <w:r w:rsidR="001B2311">
        <w:t>,</w:t>
      </w:r>
      <w:r w:rsidR="007747F7" w:rsidRPr="007747F7">
        <w:t xml:space="preserve"> and represent</w:t>
      </w:r>
      <w:r w:rsidR="001B2311">
        <w:t>atives from there</w:t>
      </w:r>
      <w:r w:rsidR="007747F7" w:rsidRPr="007747F7">
        <w:t xml:space="preserve">. </w:t>
      </w:r>
      <w:proofErr w:type="spellStart"/>
      <w:r w:rsidR="001B2311">
        <w:t>So</w:t>
      </w:r>
      <w:proofErr w:type="gramStart"/>
      <w:r w:rsidR="001B2311">
        <w:t>,</w:t>
      </w:r>
      <w:r w:rsidR="007747F7" w:rsidRPr="007747F7">
        <w:t>it's</w:t>
      </w:r>
      <w:proofErr w:type="spellEnd"/>
      <w:proofErr w:type="gramEnd"/>
      <w:r w:rsidR="007747F7" w:rsidRPr="007747F7">
        <w:t xml:space="preserve"> more of a collective than anything else at the moment. There is a view to moving towards a more </w:t>
      </w:r>
      <w:r w:rsidR="001B2311">
        <w:t>formalized governance model, b</w:t>
      </w:r>
      <w:r w:rsidR="007747F7" w:rsidRPr="007747F7">
        <w:t xml:space="preserve">ut </w:t>
      </w:r>
      <w:proofErr w:type="spellStart"/>
      <w:r w:rsidR="007747F7" w:rsidRPr="007747F7">
        <w:t>again</w:t>
      </w:r>
      <w:r w:rsidR="001B2311">
        <w:t>b</w:t>
      </w:r>
      <w:proofErr w:type="spellEnd"/>
      <w:r w:rsidR="007747F7" w:rsidRPr="007747F7">
        <w:t xml:space="preserve"> th</w:t>
      </w:r>
      <w:r w:rsidR="001B2311">
        <w:t xml:space="preserve">at governance model will be as </w:t>
      </w:r>
      <w:proofErr w:type="gramStart"/>
      <w:r w:rsidR="007747F7" w:rsidRPr="007747F7">
        <w:t>collective</w:t>
      </w:r>
      <w:r w:rsidR="001B2311">
        <w:t>-</w:t>
      </w:r>
      <w:r w:rsidR="007747F7" w:rsidRPr="007747F7">
        <w:t>looking</w:t>
      </w:r>
      <w:proofErr w:type="gramEnd"/>
      <w:r w:rsidR="007747F7" w:rsidRPr="007747F7">
        <w:t xml:space="preserve"> as it possibly can.</w:t>
      </w:r>
      <w:r w:rsidR="00331AC0">
        <w:t xml:space="preserve"> </w:t>
      </w:r>
    </w:p>
    <w:p w:rsidR="004B73A5" w:rsidRDefault="007747F7" w:rsidP="00331AC0">
      <w:pPr>
        <w:spacing w:line="276" w:lineRule="auto"/>
      </w:pPr>
      <w:r w:rsidRPr="007747F7">
        <w:t xml:space="preserve">There </w:t>
      </w:r>
      <w:proofErr w:type="gramStart"/>
      <w:r w:rsidRPr="007747F7">
        <w:t>isn</w:t>
      </w:r>
      <w:r w:rsidR="001B2311">
        <w:t>'t</w:t>
      </w:r>
      <w:proofErr w:type="gramEnd"/>
      <w:r w:rsidR="001B2311">
        <w:t xml:space="preserve"> any funding, at this</w:t>
      </w:r>
      <w:r w:rsidRPr="007747F7">
        <w:t xml:space="preserve"> stage</w:t>
      </w:r>
      <w:r w:rsidR="001B2311">
        <w:t>, and I g</w:t>
      </w:r>
      <w:r w:rsidRPr="007747F7">
        <w:t xml:space="preserve">uess advocacy organizations traditionally find </w:t>
      </w:r>
      <w:r w:rsidR="004B73A5">
        <w:t xml:space="preserve">it difficult to be funded. </w:t>
      </w:r>
      <w:proofErr w:type="gramStart"/>
      <w:r w:rsidR="004B73A5">
        <w:t>But</w:t>
      </w:r>
      <w:proofErr w:type="gramEnd"/>
      <w:r w:rsidR="001B2311">
        <w:t xml:space="preserve"> a</w:t>
      </w:r>
      <w:r w:rsidRPr="007747F7">
        <w:t>t a recent forum that we held</w:t>
      </w:r>
      <w:r w:rsidR="001B2311">
        <w:t>, individuals in the community are</w:t>
      </w:r>
      <w:r w:rsidRPr="007747F7">
        <w:t xml:space="preserve"> very </w:t>
      </w:r>
      <w:r w:rsidR="001B2311">
        <w:t>keen</w:t>
      </w:r>
      <w:r w:rsidRPr="007747F7">
        <w:t xml:space="preserve"> to</w:t>
      </w:r>
      <w:r w:rsidR="001B2311">
        <w:t xml:space="preserve"> t</w:t>
      </w:r>
      <w:r w:rsidRPr="007747F7">
        <w:t>hrow money at this</w:t>
      </w:r>
      <w:r w:rsidR="001B2311">
        <w:t>,</w:t>
      </w:r>
      <w:r w:rsidRPr="007747F7">
        <w:t xml:space="preserve"> because there hasn't been something like this for a long time in Western Australia</w:t>
      </w:r>
      <w:r w:rsidR="001B2311">
        <w:t>.</w:t>
      </w:r>
      <w:r w:rsidRPr="007747F7">
        <w:t xml:space="preserve"> </w:t>
      </w:r>
      <w:proofErr w:type="gramStart"/>
      <w:r w:rsidRPr="007747F7">
        <w:t>And</w:t>
      </w:r>
      <w:proofErr w:type="gramEnd"/>
      <w:r w:rsidRPr="007747F7">
        <w:t xml:space="preserve"> I'v</w:t>
      </w:r>
      <w:r w:rsidR="001B2311">
        <w:t xml:space="preserve">e been involved in some really; </w:t>
      </w:r>
      <w:r w:rsidRPr="007747F7">
        <w:t>I guess</w:t>
      </w:r>
      <w:r w:rsidR="001B2311">
        <w:t>,</w:t>
      </w:r>
      <w:r w:rsidRPr="007747F7">
        <w:t xml:space="preserve"> </w:t>
      </w:r>
      <w:r w:rsidR="001B2311">
        <w:t>‘</w:t>
      </w:r>
      <w:r w:rsidRPr="007747F7">
        <w:t>outside of the box</w:t>
      </w:r>
      <w:r w:rsidR="001B2311">
        <w:t>’</w:t>
      </w:r>
      <w:r w:rsidRPr="007747F7">
        <w:t xml:space="preserve"> fundraising initiatives. </w:t>
      </w:r>
      <w:proofErr w:type="gramStart"/>
      <w:r w:rsidR="001B2311">
        <w:t>So</w:t>
      </w:r>
      <w:proofErr w:type="gramEnd"/>
      <w:r w:rsidR="001B2311">
        <w:t>,</w:t>
      </w:r>
      <w:r w:rsidRPr="007747F7">
        <w:t xml:space="preserve"> I run </w:t>
      </w:r>
      <w:r w:rsidR="001B2311">
        <w:t>The Little Pride Pin Shop, selling pins for five b</w:t>
      </w:r>
      <w:r w:rsidRPr="007747F7">
        <w:t>ucks</w:t>
      </w:r>
      <w:r w:rsidR="001B2311">
        <w:t xml:space="preserve">. </w:t>
      </w:r>
      <w:proofErr w:type="gramStart"/>
      <w:r w:rsidR="001B2311">
        <w:t>And</w:t>
      </w:r>
      <w:proofErr w:type="gramEnd"/>
      <w:r w:rsidR="001B2311">
        <w:t xml:space="preserve"> all of the money f</w:t>
      </w:r>
      <w:r w:rsidRPr="007747F7">
        <w:t xml:space="preserve">rom that goes </w:t>
      </w:r>
      <w:r w:rsidR="001B2311">
        <w:t xml:space="preserve">to </w:t>
      </w:r>
      <w:r w:rsidR="001B2311">
        <w:lastRenderedPageBreak/>
        <w:t>the Bi+ C</w:t>
      </w:r>
      <w:r w:rsidRPr="007747F7">
        <w:t xml:space="preserve">ommunity </w:t>
      </w:r>
      <w:r w:rsidR="001B2311">
        <w:t xml:space="preserve">Perth and </w:t>
      </w:r>
      <w:proofErr w:type="spellStart"/>
      <w:r w:rsidR="001B2311">
        <w:t>Transfolk</w:t>
      </w:r>
      <w:proofErr w:type="spellEnd"/>
      <w:r w:rsidRPr="007747F7">
        <w:t xml:space="preserve"> WA. We can l</w:t>
      </w:r>
      <w:r w:rsidR="001B2311">
        <w:t>ook at doing things like that t</w:t>
      </w:r>
      <w:r w:rsidRPr="007747F7">
        <w:t>o</w:t>
      </w:r>
      <w:r w:rsidR="001B2311">
        <w:t xml:space="preserve"> create an income. </w:t>
      </w:r>
      <w:proofErr w:type="gramStart"/>
      <w:r w:rsidR="001B2311">
        <w:t>B</w:t>
      </w:r>
      <w:r w:rsidRPr="007747F7">
        <w:t>ut</w:t>
      </w:r>
      <w:proofErr w:type="gramEnd"/>
      <w:r w:rsidRPr="007747F7">
        <w:t xml:space="preserve"> we are</w:t>
      </w:r>
      <w:r w:rsidR="001B2311">
        <w:t xml:space="preserve"> interacting with government; but we're certainly not b</w:t>
      </w:r>
      <w:r w:rsidRPr="007747F7">
        <w:t>eholden to government in any way</w:t>
      </w:r>
      <w:r w:rsidR="001B2311">
        <w:t>,</w:t>
      </w:r>
      <w:r w:rsidRPr="007747F7">
        <w:t xml:space="preserve"> shape or form</w:t>
      </w:r>
      <w:r w:rsidR="001B2311">
        <w:t>,</w:t>
      </w:r>
      <w:r w:rsidRPr="007747F7">
        <w:t xml:space="preserve"> or any other organization at this point. </w:t>
      </w:r>
    </w:p>
    <w:p w:rsidR="004B73A5" w:rsidRDefault="004B73A5" w:rsidP="00775A33">
      <w:pPr>
        <w:spacing w:line="276" w:lineRule="auto"/>
        <w:ind w:hanging="720"/>
      </w:pPr>
      <w:r>
        <w:t xml:space="preserve">MADDY: </w:t>
      </w:r>
      <w:r w:rsidR="001B2311" w:rsidRPr="007747F7">
        <w:t>So this actually leads quite</w:t>
      </w:r>
      <w:r w:rsidR="001B2311">
        <w:t xml:space="preserve"> well into my third question:</w:t>
      </w:r>
      <w:r w:rsidR="001B2311" w:rsidRPr="007747F7">
        <w:t xml:space="preserve"> Mainstream culture often represents queer community or queer culture as this </w:t>
      </w:r>
      <w:proofErr w:type="gramStart"/>
      <w:r w:rsidR="001B2311" w:rsidRPr="007747F7">
        <w:t>very</w:t>
      </w:r>
      <w:proofErr w:type="gramEnd"/>
      <w:r w:rsidR="001B2311" w:rsidRPr="007747F7">
        <w:t xml:space="preserve"> bounde</w:t>
      </w:r>
      <w:r w:rsidR="001B2311">
        <w:t>d, fixed group that is constituted by solid, fixed identities</w:t>
      </w:r>
      <w:r w:rsidR="001B2311" w:rsidRPr="007747F7">
        <w:t xml:space="preserve">. It is </w:t>
      </w:r>
      <w:r w:rsidR="001B2311">
        <w:t xml:space="preserve">advantageous, I think, for communities that are </w:t>
      </w:r>
      <w:r w:rsidR="007747F7" w:rsidRPr="007747F7">
        <w:t>disadvantaged</w:t>
      </w:r>
      <w:r w:rsidR="001B2311">
        <w:t>,</w:t>
      </w:r>
      <w:r w:rsidR="007747F7" w:rsidRPr="007747F7">
        <w:t xml:space="preserve"> marginal</w:t>
      </w:r>
      <w:r w:rsidR="001B2311">
        <w:t>ized, to present themselves as, y</w:t>
      </w:r>
      <w:r w:rsidR="007747F7" w:rsidRPr="007747F7">
        <w:t>ou know</w:t>
      </w:r>
      <w:r w:rsidR="006D2A3E">
        <w:t>,</w:t>
      </w:r>
      <w:r w:rsidR="007747F7" w:rsidRPr="007747F7">
        <w:t xml:space="preserve"> </w:t>
      </w:r>
      <w:r w:rsidR="001B2311">
        <w:t>‘W</w:t>
      </w:r>
      <w:r w:rsidR="007747F7" w:rsidRPr="007747F7">
        <w:t>e are this one thing</w:t>
      </w:r>
      <w:r w:rsidR="001B2311">
        <w:t>’</w:t>
      </w:r>
      <w:r w:rsidR="007747F7" w:rsidRPr="007747F7">
        <w:t>. Which I suppose is</w:t>
      </w:r>
      <w:r w:rsidR="006D2A3E">
        <w:t>,</w:t>
      </w:r>
      <w:r w:rsidR="007747F7" w:rsidRPr="007747F7">
        <w:t xml:space="preserve"> you know</w:t>
      </w:r>
      <w:r w:rsidR="006D2A3E">
        <w:t>,</w:t>
      </w:r>
      <w:r w:rsidR="007747F7" w:rsidRPr="007747F7">
        <w:t xml:space="preserve"> ver</w:t>
      </w:r>
      <w:r w:rsidR="006D2A3E">
        <w:t xml:space="preserve">y similar to what you're saying, Misty about how, LGBTQIA+ </w:t>
      </w:r>
      <w:r w:rsidR="007747F7" w:rsidRPr="007747F7">
        <w:t xml:space="preserve">issues are often consolidated into what is the most familiar or the </w:t>
      </w:r>
      <w:r w:rsidR="006D2A3E">
        <w:t>most; s</w:t>
      </w:r>
      <w:r w:rsidR="007747F7" w:rsidRPr="007747F7">
        <w:t xml:space="preserve">een as </w:t>
      </w:r>
      <w:r w:rsidR="006D2A3E">
        <w:t>‘</w:t>
      </w:r>
      <w:r w:rsidR="007747F7" w:rsidRPr="007747F7">
        <w:t>stable</w:t>
      </w:r>
      <w:r w:rsidR="006D2A3E">
        <w:t>’</w:t>
      </w:r>
      <w:r w:rsidR="007747F7" w:rsidRPr="007747F7">
        <w:t xml:space="preserve"> </w:t>
      </w:r>
      <w:r>
        <w:t>identities</w:t>
      </w:r>
      <w:r w:rsidR="006D2A3E">
        <w:t>:</w:t>
      </w:r>
      <w:r>
        <w:t xml:space="preserve"> the gay and lesbian. </w:t>
      </w:r>
      <w:r w:rsidR="007747F7" w:rsidRPr="007747F7">
        <w:t>How have communities that you studie</w:t>
      </w:r>
      <w:r w:rsidR="006D2A3E">
        <w:t>d, worked with or been a part of s</w:t>
      </w:r>
      <w:r w:rsidR="007747F7" w:rsidRPr="007747F7">
        <w:t>ubverted this idea of having fixed identities in a fixed co</w:t>
      </w:r>
      <w:r w:rsidR="006D2A3E">
        <w:t xml:space="preserve">mmunity? </w:t>
      </w:r>
      <w:r w:rsidR="007747F7" w:rsidRPr="007747F7">
        <w:br/>
      </w:r>
    </w:p>
    <w:p w:rsidR="006D2A3E" w:rsidRDefault="004B73A5" w:rsidP="00775A33">
      <w:pPr>
        <w:spacing w:line="276" w:lineRule="auto"/>
        <w:ind w:hanging="720"/>
      </w:pPr>
      <w:r>
        <w:t xml:space="preserve">BRADEN: </w:t>
      </w:r>
      <w:r w:rsidR="006D2A3E">
        <w:t>Yeah look I think t</w:t>
      </w:r>
      <w:r w:rsidR="007747F7" w:rsidRPr="007747F7">
        <w:t xml:space="preserve">hat kind of approach to political identities </w:t>
      </w:r>
      <w:r w:rsidR="006D2A3E">
        <w:t xml:space="preserve">is </w:t>
      </w:r>
      <w:r w:rsidR="007747F7" w:rsidRPr="007747F7">
        <w:t>on</w:t>
      </w:r>
      <w:r w:rsidR="006D2A3E">
        <w:t xml:space="preserve">e </w:t>
      </w:r>
      <w:proofErr w:type="gramStart"/>
      <w:r w:rsidR="006D2A3E">
        <w:t>that's</w:t>
      </w:r>
      <w:proofErr w:type="gramEnd"/>
      <w:r w:rsidR="006D2A3E">
        <w:t xml:space="preserve"> very familiar to blackfellas, </w:t>
      </w:r>
      <w:r w:rsidR="007747F7" w:rsidRPr="007747F7">
        <w:t xml:space="preserve">so the idea that </w:t>
      </w:r>
      <w:r w:rsidR="006D2A3E">
        <w:t>‘we're all the same; w</w:t>
      </w:r>
      <w:r w:rsidR="007747F7" w:rsidRPr="007747F7">
        <w:t xml:space="preserve">e have </w:t>
      </w:r>
      <w:r w:rsidR="006D2A3E">
        <w:t>homogenous</w:t>
      </w:r>
      <w:r w:rsidR="007747F7" w:rsidRPr="007747F7">
        <w:t xml:space="preserve"> </w:t>
      </w:r>
      <w:r w:rsidR="006D2A3E">
        <w:t>demands on the State,</w:t>
      </w:r>
      <w:r w:rsidR="007747F7" w:rsidRPr="007747F7">
        <w:t xml:space="preserve"> a</w:t>
      </w:r>
      <w:r w:rsidR="006D2A3E">
        <w:t xml:space="preserve">nd these are the things we want, and </w:t>
      </w:r>
      <w:r w:rsidR="007747F7" w:rsidRPr="007747F7">
        <w:t>we want it now</w:t>
      </w:r>
      <w:r w:rsidR="006D2A3E">
        <w:t>’</w:t>
      </w:r>
      <w:r w:rsidR="007747F7" w:rsidRPr="007747F7">
        <w:t xml:space="preserve">. </w:t>
      </w:r>
      <w:proofErr w:type="gramStart"/>
      <w:r w:rsidR="007747F7" w:rsidRPr="007747F7">
        <w:t>It's</w:t>
      </w:r>
      <w:proofErr w:type="gramEnd"/>
      <w:r w:rsidR="007747F7" w:rsidRPr="007747F7">
        <w:t xml:space="preserve"> interesting now</w:t>
      </w:r>
      <w:r w:rsidR="006D2A3E">
        <w:t xml:space="preserve"> –</w:t>
      </w:r>
      <w:r w:rsidR="007747F7" w:rsidRPr="007747F7">
        <w:t xml:space="preserve"> only just now</w:t>
      </w:r>
      <w:r w:rsidR="006D2A3E">
        <w:t>,</w:t>
      </w:r>
      <w:r w:rsidR="007747F7" w:rsidRPr="007747F7">
        <w:t xml:space="preserve"> so we're talking </w:t>
      </w:r>
      <w:r w:rsidR="006D2A3E">
        <w:t>1970s</w:t>
      </w:r>
      <w:r w:rsidR="007747F7" w:rsidRPr="007747F7">
        <w:t xml:space="preserve"> really </w:t>
      </w:r>
      <w:r w:rsidR="006D2A3E">
        <w:t>– where t</w:t>
      </w:r>
      <w:r w:rsidR="007747F7" w:rsidRPr="007747F7">
        <w:t>hat became a solidified thing with</w:t>
      </w:r>
      <w:r w:rsidR="006D2A3E">
        <w:t>, y</w:t>
      </w:r>
      <w:r w:rsidR="007747F7" w:rsidRPr="007747F7">
        <w:t>ou know</w:t>
      </w:r>
      <w:r w:rsidR="006D2A3E">
        <w:t>,</w:t>
      </w:r>
      <w:r w:rsidR="007747F7" w:rsidRPr="007747F7">
        <w:t xml:space="preserve"> a collective political identity to get things done. I feel like we're </w:t>
      </w:r>
      <w:r w:rsidR="006D2A3E">
        <w:t>only just now, i</w:t>
      </w:r>
      <w:r w:rsidR="007747F7" w:rsidRPr="007747F7">
        <w:t xml:space="preserve">n </w:t>
      </w:r>
      <w:r w:rsidR="006D2A3E">
        <w:t xml:space="preserve">2020, at the point where we as blackfellas </w:t>
      </w:r>
      <w:r w:rsidR="007747F7" w:rsidRPr="007747F7">
        <w:t>a</w:t>
      </w:r>
      <w:r w:rsidR="006D2A3E">
        <w:t>re</w:t>
      </w:r>
      <w:r w:rsidR="007747F7" w:rsidRPr="007747F7">
        <w:t xml:space="preserve"> starting </w:t>
      </w:r>
      <w:r w:rsidR="006D2A3E">
        <w:t xml:space="preserve">to talk to </w:t>
      </w:r>
      <w:proofErr w:type="spellStart"/>
      <w:r w:rsidR="006D2A3E">
        <w:t>whitefellas</w:t>
      </w:r>
      <w:proofErr w:type="spellEnd"/>
      <w:r w:rsidR="006D2A3E">
        <w:t xml:space="preserve"> about ‘</w:t>
      </w:r>
      <w:r w:rsidR="007747F7" w:rsidRPr="007747F7">
        <w:t>Well</w:t>
      </w:r>
      <w:r w:rsidR="006D2A3E">
        <w:t>,</w:t>
      </w:r>
      <w:r w:rsidR="007747F7" w:rsidRPr="007747F7">
        <w:t xml:space="preserve"> he</w:t>
      </w:r>
      <w:r w:rsidR="006D2A3E">
        <w:t xml:space="preserve">re's actually the specifics of our cultural groupings, and you know, I’m a </w:t>
      </w:r>
      <w:r w:rsidR="008C7585">
        <w:t>Nyungar,</w:t>
      </w:r>
      <w:r w:rsidR="006D2A3E">
        <w:t xml:space="preserve"> but I’m also a </w:t>
      </w:r>
      <w:proofErr w:type="spellStart"/>
      <w:r w:rsidR="006D2A3E">
        <w:t>Wardandi</w:t>
      </w:r>
      <w:proofErr w:type="spellEnd"/>
      <w:r w:rsidR="006D2A3E">
        <w:t xml:space="preserve"> </w:t>
      </w:r>
      <w:r w:rsidR="008C7585">
        <w:t>Nyungar</w:t>
      </w:r>
      <w:r w:rsidR="006D2A3E">
        <w:t xml:space="preserve">, and you’re going to </w:t>
      </w:r>
      <w:r w:rsidR="007747F7" w:rsidRPr="007747F7">
        <w:t xml:space="preserve">have to learn what that means now. So </w:t>
      </w:r>
      <w:r w:rsidR="006D2A3E">
        <w:t>it achieves things, it</w:t>
      </w:r>
      <w:r w:rsidR="007747F7" w:rsidRPr="007747F7">
        <w:t xml:space="preserve"> is that kind of strategic form of essen</w:t>
      </w:r>
      <w:r w:rsidR="006D2A3E">
        <w:t xml:space="preserve">tialism that gets things done. </w:t>
      </w:r>
      <w:proofErr w:type="gramStart"/>
      <w:r w:rsidR="006D2A3E">
        <w:t>But</w:t>
      </w:r>
      <w:proofErr w:type="gramEnd"/>
      <w:r w:rsidR="006D2A3E">
        <w:t xml:space="preserve"> there’s points </w:t>
      </w:r>
      <w:r w:rsidR="007747F7" w:rsidRPr="007747F7">
        <w:t>a</w:t>
      </w:r>
      <w:r w:rsidR="006D2A3E">
        <w:t xml:space="preserve">t which, we kind of have to go, ‘Okay, okay that was 101, </w:t>
      </w:r>
      <w:r w:rsidR="007747F7" w:rsidRPr="007747F7">
        <w:t xml:space="preserve">now we're going </w:t>
      </w:r>
      <w:r>
        <w:t xml:space="preserve">to move on to </w:t>
      </w:r>
      <w:r w:rsidR="006D2A3E">
        <w:t xml:space="preserve">201, </w:t>
      </w:r>
      <w:r>
        <w:t>guys</w:t>
      </w:r>
      <w:r w:rsidR="006D2A3E">
        <w:t>’.</w:t>
      </w:r>
    </w:p>
    <w:p w:rsidR="005E01F8" w:rsidRDefault="007747F7" w:rsidP="006D2A3E">
      <w:pPr>
        <w:spacing w:line="276" w:lineRule="auto"/>
      </w:pPr>
      <w:r w:rsidRPr="007747F7">
        <w:t xml:space="preserve">In terms of how </w:t>
      </w:r>
      <w:proofErr w:type="gramStart"/>
      <w:r w:rsidRPr="007747F7">
        <w:t>we've</w:t>
      </w:r>
      <w:proofErr w:type="gramEnd"/>
      <w:r w:rsidRPr="007747F7">
        <w:t xml:space="preserve"> seen people subvert that</w:t>
      </w:r>
      <w:r w:rsidR="006D2A3E">
        <w:t>,</w:t>
      </w:r>
      <w:r w:rsidRPr="007747F7">
        <w:t xml:space="preserve"> again now I feel li</w:t>
      </w:r>
      <w:r w:rsidR="006D2A3E">
        <w:t xml:space="preserve">ke </w:t>
      </w:r>
      <w:r w:rsidR="004B73A5">
        <w:t>the arts</w:t>
      </w:r>
      <w:r w:rsidR="006D2A3E">
        <w:t>,</w:t>
      </w:r>
      <w:r w:rsidR="004B73A5">
        <w:t xml:space="preserve"> pop culture</w:t>
      </w:r>
      <w:r w:rsidR="006D2A3E">
        <w:t>, s</w:t>
      </w:r>
      <w:r w:rsidRPr="007747F7">
        <w:t>ocial media has been really good at doing that, and I don't mean the kind of big high val</w:t>
      </w:r>
      <w:r w:rsidR="006D2A3E">
        <w:t xml:space="preserve">ue production stuff. </w:t>
      </w:r>
      <w:proofErr w:type="gramStart"/>
      <w:r w:rsidR="006D2A3E">
        <w:t>I</w:t>
      </w:r>
      <w:r w:rsidR="004B73A5">
        <w:t xml:space="preserve"> mean</w:t>
      </w:r>
      <w:r w:rsidR="006D2A3E">
        <w:t xml:space="preserve"> people in their lounge rooms speaking out i</w:t>
      </w:r>
      <w:r w:rsidRPr="007747F7">
        <w:t>n a range of for</w:t>
      </w:r>
      <w:r w:rsidR="006D2A3E">
        <w:t>u</w:t>
      </w:r>
      <w:r w:rsidRPr="007747F7">
        <w:t>ms</w:t>
      </w:r>
      <w:r w:rsidR="006D2A3E">
        <w:t>,</w:t>
      </w:r>
      <w:r w:rsidRPr="007747F7">
        <w:t xml:space="preserve"> and I thi</w:t>
      </w:r>
      <w:r w:rsidR="006D2A3E">
        <w:t>nk the f</w:t>
      </w:r>
      <w:r w:rsidRPr="007747F7">
        <w:t>act that they exist and people</w:t>
      </w:r>
      <w:r w:rsidR="006D2A3E">
        <w:t xml:space="preserve"> are</w:t>
      </w:r>
      <w:r w:rsidRPr="007747F7">
        <w:t xml:space="preserve"> interested in their stories and they're gaining a lot of, lot of int</w:t>
      </w:r>
      <w:r w:rsidR="006D2A3E">
        <w:t>erest, a lot of momentum around their</w:t>
      </w:r>
      <w:r w:rsidRPr="007747F7">
        <w:t xml:space="preserve"> lives</w:t>
      </w:r>
      <w:r w:rsidR="006D2A3E">
        <w:t xml:space="preserve">, their histories, their family’s histories, </w:t>
      </w:r>
      <w:r w:rsidRPr="007747F7">
        <w:t>I think</w:t>
      </w:r>
      <w:r w:rsidR="006D2A3E">
        <w:t>; when I think about you know, m</w:t>
      </w:r>
      <w:r w:rsidRPr="007747F7">
        <w:t>embers of the queer</w:t>
      </w:r>
      <w:r w:rsidR="006D2A3E">
        <w:t xml:space="preserve"> aboriginal community;</w:t>
      </w:r>
      <w:r w:rsidRPr="007747F7">
        <w:t xml:space="preserve"> I think, they've almost jumped ahead.</w:t>
      </w:r>
      <w:proofErr w:type="gramEnd"/>
      <w:r w:rsidRPr="007747F7">
        <w:t xml:space="preserve"> You know</w:t>
      </w:r>
      <w:r w:rsidR="006D2A3E">
        <w:t>,</w:t>
      </w:r>
      <w:r w:rsidRPr="007747F7">
        <w:t xml:space="preserve"> in what would ordinarily be the typical kind of progress t</w:t>
      </w:r>
      <w:r w:rsidR="006D2A3E">
        <w:t xml:space="preserve">owards people understanding nuances in identity and they </w:t>
      </w:r>
      <w:r w:rsidRPr="007747F7">
        <w:t xml:space="preserve">just said, </w:t>
      </w:r>
      <w:r w:rsidR="006D2A3E">
        <w:t>fuck it;</w:t>
      </w:r>
      <w:r w:rsidRPr="007747F7">
        <w:t xml:space="preserve"> </w:t>
      </w:r>
      <w:r w:rsidR="006D2A3E">
        <w:t>y</w:t>
      </w:r>
      <w:r w:rsidRPr="007747F7">
        <w:t>ou know</w:t>
      </w:r>
      <w:r w:rsidR="006D2A3E">
        <w:t>, this is who I am, here is m</w:t>
      </w:r>
      <w:r w:rsidRPr="007747F7">
        <w:t>y story</w:t>
      </w:r>
      <w:r w:rsidR="006D2A3E">
        <w:t>,</w:t>
      </w:r>
      <w:r w:rsidRPr="007747F7">
        <w:t xml:space="preserve"> let me tell you</w:t>
      </w:r>
      <w:r w:rsidR="006D2A3E">
        <w:t xml:space="preserve">. </w:t>
      </w:r>
      <w:proofErr w:type="gramStart"/>
      <w:r w:rsidR="006D2A3E">
        <w:t>And</w:t>
      </w:r>
      <w:proofErr w:type="gramEnd"/>
      <w:r w:rsidR="006D2A3E">
        <w:t xml:space="preserve"> I think</w:t>
      </w:r>
      <w:r w:rsidRPr="007747F7">
        <w:t xml:space="preserve"> </w:t>
      </w:r>
      <w:proofErr w:type="spellStart"/>
      <w:r w:rsidRPr="007747F7">
        <w:t>it'</w:t>
      </w:r>
      <w:r w:rsidR="006D2A3E">
        <w:t>s</w:t>
      </w:r>
      <w:proofErr w:type="spellEnd"/>
      <w:r w:rsidR="006D2A3E">
        <w:t xml:space="preserve"> really refreshing to see that we’re n</w:t>
      </w:r>
      <w:r w:rsidRPr="007747F7">
        <w:t xml:space="preserve">ot having to take this </w:t>
      </w:r>
      <w:r w:rsidR="006D2A3E">
        <w:t>cautious</w:t>
      </w:r>
      <w:r w:rsidRPr="007747F7">
        <w:t xml:space="preserve"> step by step thing</w:t>
      </w:r>
      <w:r w:rsidR="006D2A3E">
        <w:t>;</w:t>
      </w:r>
      <w:r w:rsidRPr="007747F7">
        <w:t xml:space="preserve"> people are telling their own stories</w:t>
      </w:r>
      <w:r w:rsidR="006D2A3E">
        <w:t>,</w:t>
      </w:r>
      <w:r w:rsidRPr="007747F7">
        <w:t xml:space="preserve"> their own narratives. To the world</w:t>
      </w:r>
      <w:r w:rsidR="006D2A3E">
        <w:t>,</w:t>
      </w:r>
      <w:r w:rsidRPr="007747F7">
        <w:t xml:space="preserve"> and I think for me </w:t>
      </w:r>
      <w:proofErr w:type="gramStart"/>
      <w:r w:rsidRPr="007747F7">
        <w:t>that's</w:t>
      </w:r>
      <w:proofErr w:type="gramEnd"/>
      <w:r w:rsidRPr="007747F7">
        <w:t xml:space="preserve"> really wonderful to see, you know drag</w:t>
      </w:r>
      <w:r w:rsidR="006D2A3E">
        <w:t xml:space="preserve"> queens in remote locations; young, you know, </w:t>
      </w:r>
      <w:r w:rsidRPr="007747F7">
        <w:t>thi</w:t>
      </w:r>
      <w:r w:rsidR="006D2A3E">
        <w:t>rteen year old boys coming out</w:t>
      </w:r>
      <w:r w:rsidRPr="007747F7">
        <w:t xml:space="preserve"> while they're at school</w:t>
      </w:r>
      <w:r w:rsidR="006D2A3E">
        <w:t>, and</w:t>
      </w:r>
      <w:r w:rsidRPr="007747F7">
        <w:t xml:space="preserve"> telling that story</w:t>
      </w:r>
      <w:r w:rsidR="005E01F8">
        <w:t xml:space="preserve">. </w:t>
      </w:r>
    </w:p>
    <w:p w:rsidR="005E01F8" w:rsidRDefault="005E01F8" w:rsidP="006D2A3E">
      <w:pPr>
        <w:spacing w:line="276" w:lineRule="auto"/>
      </w:pPr>
      <w:r>
        <w:t>Like, for me, as a black</w:t>
      </w:r>
      <w:r w:rsidR="007747F7" w:rsidRPr="007747F7">
        <w:t>fella</w:t>
      </w:r>
      <w:r>
        <w:t>,</w:t>
      </w:r>
      <w:r w:rsidR="007747F7" w:rsidRPr="007747F7">
        <w:t xml:space="preserve"> I never thought </w:t>
      </w:r>
      <w:proofErr w:type="gramStart"/>
      <w:r w:rsidR="007747F7" w:rsidRPr="007747F7">
        <w:t>I'd</w:t>
      </w:r>
      <w:proofErr w:type="gramEnd"/>
      <w:r w:rsidR="007747F7" w:rsidRPr="007747F7">
        <w:t xml:space="preserve"> see that. You know</w:t>
      </w:r>
      <w:r>
        <w:t>, I never thought I'd see that –</w:t>
      </w:r>
      <w:r w:rsidR="007747F7" w:rsidRPr="007747F7">
        <w:t xml:space="preserve"> I</w:t>
      </w:r>
      <w:r>
        <w:t xml:space="preserve"> mean, I’d</w:t>
      </w:r>
      <w:r w:rsidR="007747F7" w:rsidRPr="007747F7">
        <w:t xml:space="preserve"> ho</w:t>
      </w:r>
      <w:r>
        <w:t xml:space="preserve">ped it would but you know, </w:t>
      </w:r>
      <w:r w:rsidR="007747F7" w:rsidRPr="007747F7">
        <w:t>I'm not that old</w:t>
      </w:r>
      <w:r>
        <w:t xml:space="preserve">. But </w:t>
      </w:r>
      <w:r w:rsidR="007747F7" w:rsidRPr="007747F7">
        <w:t>I think it's extraordinary to see that people are taking their stories in their own hands and sharing them and I think that</w:t>
      </w:r>
      <w:r>
        <w:t>’s</w:t>
      </w:r>
      <w:r w:rsidR="007747F7" w:rsidRPr="007747F7">
        <w:t xml:space="preserve"> such a wonderful way</w:t>
      </w:r>
      <w:r>
        <w:t>,</w:t>
      </w:r>
      <w:r w:rsidR="007747F7" w:rsidRPr="007747F7">
        <w:t xml:space="preserve"> instead of waiting for Netflix to, you know</w:t>
      </w:r>
      <w:r>
        <w:t>,</w:t>
      </w:r>
      <w:r w:rsidR="007747F7" w:rsidRPr="007747F7">
        <w:t xml:space="preserve"> create</w:t>
      </w:r>
      <w:r>
        <w:t xml:space="preserve"> an</w:t>
      </w:r>
      <w:r w:rsidR="007747F7" w:rsidRPr="007747F7">
        <w:t xml:space="preserve"> amazing story about it</w:t>
      </w:r>
      <w:r>
        <w:t>,</w:t>
      </w:r>
      <w:r w:rsidR="007747F7" w:rsidRPr="007747F7">
        <w:t xml:space="preserve"> they</w:t>
      </w:r>
      <w:r>
        <w:t>’re</w:t>
      </w:r>
      <w:r w:rsidR="007747F7" w:rsidRPr="007747F7">
        <w:t xml:space="preserve"> just doing it themselves and I think that's so powerful. </w:t>
      </w:r>
    </w:p>
    <w:p w:rsidR="004B73A5" w:rsidRDefault="005E01F8" w:rsidP="005E01F8">
      <w:pPr>
        <w:spacing w:line="276" w:lineRule="auto"/>
        <w:ind w:hanging="709"/>
      </w:pPr>
      <w:r>
        <w:t xml:space="preserve">MADDY: </w:t>
      </w:r>
      <w:proofErr w:type="gramStart"/>
      <w:r>
        <w:t>That's</w:t>
      </w:r>
      <w:proofErr w:type="gramEnd"/>
      <w:r>
        <w:t xml:space="preserve"> fantastic. </w:t>
      </w:r>
      <w:proofErr w:type="gramStart"/>
      <w:r>
        <w:t>And that g</w:t>
      </w:r>
      <w:r w:rsidR="007747F7" w:rsidRPr="007747F7">
        <w:t>oes back to what we're talking about with</w:t>
      </w:r>
      <w:r>
        <w:t xml:space="preserve"> </w:t>
      </w:r>
      <w:proofErr w:type="spellStart"/>
      <w:r>
        <w:t>TikTok</w:t>
      </w:r>
      <w:proofErr w:type="spellEnd"/>
      <w:r>
        <w:t xml:space="preserve"> and Facebook; this idea that t</w:t>
      </w:r>
      <w:r w:rsidR="007747F7" w:rsidRPr="007747F7">
        <w:t xml:space="preserve">he </w:t>
      </w:r>
      <w:r>
        <w:t>more people who have access to, y</w:t>
      </w:r>
      <w:r w:rsidR="007747F7" w:rsidRPr="007747F7">
        <w:t>ou know</w:t>
      </w:r>
      <w:r>
        <w:t>,</w:t>
      </w:r>
      <w:r w:rsidR="007747F7" w:rsidRPr="007747F7">
        <w:t xml:space="preserve"> the unprecedented amount of technology that </w:t>
      </w:r>
      <w:r>
        <w:t>is around; the more people have a</w:t>
      </w:r>
      <w:r w:rsidR="007747F7" w:rsidRPr="007747F7">
        <w:t>ccess to telling their own stories an</w:t>
      </w:r>
      <w:r>
        <w:t xml:space="preserve">d representing themselves </w:t>
      </w:r>
      <w:r>
        <w:lastRenderedPageBreak/>
        <w:t>which does a lot of work in counteracting</w:t>
      </w:r>
      <w:r w:rsidR="007747F7" w:rsidRPr="007747F7">
        <w:t xml:space="preserve"> dominant narratives of what a co</w:t>
      </w:r>
      <w:r w:rsidR="004B73A5">
        <w:t>mmunity is</w:t>
      </w:r>
      <w:r>
        <w:t>,</w:t>
      </w:r>
      <w:r w:rsidR="004B73A5">
        <w:t xml:space="preserve"> what an identity is.</w:t>
      </w:r>
      <w:proofErr w:type="gramEnd"/>
      <w:r w:rsidR="004B73A5">
        <w:t xml:space="preserve"> </w:t>
      </w:r>
      <w:r>
        <w:t>Misty?</w:t>
      </w:r>
    </w:p>
    <w:p w:rsidR="005E01F8" w:rsidRDefault="004B73A5" w:rsidP="005E01F8">
      <w:pPr>
        <w:spacing w:line="276" w:lineRule="auto"/>
        <w:ind w:hanging="720"/>
      </w:pPr>
      <w:r>
        <w:t xml:space="preserve">MISTY: </w:t>
      </w:r>
      <w:r w:rsidR="005E01F8">
        <w:t>I think, in activism, f</w:t>
      </w:r>
      <w:r w:rsidR="007747F7" w:rsidRPr="007747F7">
        <w:t>ro</w:t>
      </w:r>
      <w:r w:rsidR="005E01F8">
        <w:t xml:space="preserve">m an activist perspective; </w:t>
      </w:r>
      <w:proofErr w:type="gramStart"/>
      <w:r w:rsidR="005E01F8">
        <w:t>it’s</w:t>
      </w:r>
      <w:proofErr w:type="gramEnd"/>
      <w:r w:rsidR="005E01F8">
        <w:t xml:space="preserve"> actually </w:t>
      </w:r>
      <w:r w:rsidR="007747F7" w:rsidRPr="007747F7">
        <w:t xml:space="preserve">really difficult to subvert </w:t>
      </w:r>
      <w:r w:rsidR="005E01F8">
        <w:t>binaries;</w:t>
      </w:r>
      <w:r w:rsidR="007747F7" w:rsidRPr="007747F7">
        <w:t xml:space="preserve"> just reflec</w:t>
      </w:r>
      <w:r>
        <w:t>ting on that now</w:t>
      </w:r>
      <w:r w:rsidR="005E01F8">
        <w:t>,</w:t>
      </w:r>
      <w:r>
        <w:t xml:space="preserve"> in the moment. </w:t>
      </w:r>
      <w:r w:rsidR="007747F7" w:rsidRPr="007747F7">
        <w:t xml:space="preserve">I call myself a </w:t>
      </w:r>
      <w:proofErr w:type="spellStart"/>
      <w:r w:rsidR="007747F7" w:rsidRPr="007747F7">
        <w:t>nonbinary</w:t>
      </w:r>
      <w:proofErr w:type="spellEnd"/>
      <w:r w:rsidR="005E01F8">
        <w:t xml:space="preserve">, bisexual Anglo-Indian, creating all of these binaries from these </w:t>
      </w:r>
      <w:proofErr w:type="spellStart"/>
      <w:r w:rsidR="005E01F8">
        <w:t>non</w:t>
      </w:r>
      <w:r w:rsidR="007747F7" w:rsidRPr="007747F7">
        <w:t>binary</w:t>
      </w:r>
      <w:proofErr w:type="spellEnd"/>
      <w:r w:rsidR="007747F7" w:rsidRPr="007747F7">
        <w:t xml:space="preserve"> identities. </w:t>
      </w:r>
      <w:proofErr w:type="gramStart"/>
      <w:r w:rsidR="007747F7" w:rsidRPr="007747F7">
        <w:t>And</w:t>
      </w:r>
      <w:proofErr w:type="gramEnd"/>
      <w:r w:rsidR="007747F7" w:rsidRPr="007747F7">
        <w:t xml:space="preserve"> you know</w:t>
      </w:r>
      <w:r w:rsidR="005E01F8">
        <w:t>,</w:t>
      </w:r>
      <w:r w:rsidR="007747F7" w:rsidRPr="007747F7">
        <w:t xml:space="preserve"> I often</w:t>
      </w:r>
      <w:r w:rsidR="005E01F8">
        <w:t>,</w:t>
      </w:r>
      <w:r w:rsidR="007747F7" w:rsidRPr="007747F7">
        <w:t xml:space="preserve"> if I'm talking honestly </w:t>
      </w:r>
      <w:r w:rsidR="005E01F8">
        <w:t>about my identities I would say,</w:t>
      </w:r>
      <w:r w:rsidR="007747F7" w:rsidRPr="007747F7">
        <w:t xml:space="preserve"> maybe other labels </w:t>
      </w:r>
      <w:r w:rsidR="005E01F8">
        <w:t xml:space="preserve">suit me better: </w:t>
      </w:r>
      <w:r w:rsidR="007747F7" w:rsidRPr="007747F7">
        <w:t>pansexual</w:t>
      </w:r>
      <w:r w:rsidR="005E01F8">
        <w:t xml:space="preserve">, </w:t>
      </w:r>
      <w:proofErr w:type="spellStart"/>
      <w:r w:rsidR="005E01F8">
        <w:t>agender</w:t>
      </w:r>
      <w:proofErr w:type="spellEnd"/>
      <w:r w:rsidR="007747F7" w:rsidRPr="007747F7">
        <w:t>, and Indian. Like</w:t>
      </w:r>
      <w:r w:rsidR="005E01F8">
        <w:t>,</w:t>
      </w:r>
      <w:r w:rsidR="007747F7" w:rsidRPr="007747F7">
        <w:t xml:space="preserve"> why am I saying Anglo</w:t>
      </w:r>
      <w:r w:rsidR="005E01F8">
        <w:t>-</w:t>
      </w:r>
      <w:r w:rsidR="007747F7" w:rsidRPr="007747F7">
        <w:t>Indian</w:t>
      </w:r>
      <w:r w:rsidR="005E01F8">
        <w:t xml:space="preserve">, </w:t>
      </w:r>
      <w:proofErr w:type="gramStart"/>
      <w:r w:rsidR="005E01F8">
        <w:t>I'm</w:t>
      </w:r>
      <w:proofErr w:type="gramEnd"/>
      <w:r w:rsidR="005E01F8">
        <w:t xml:space="preserve"> Indian! </w:t>
      </w:r>
      <w:proofErr w:type="gramStart"/>
      <w:r w:rsidR="005E01F8">
        <w:t>But</w:t>
      </w:r>
      <w:proofErr w:type="gramEnd"/>
      <w:r w:rsidR="005E01F8">
        <w:t xml:space="preserve"> I presents as white, a</w:t>
      </w:r>
      <w:r w:rsidR="007747F7" w:rsidRPr="007747F7">
        <w:t>nd so that makes more sense to ot</w:t>
      </w:r>
      <w:r w:rsidR="005E01F8">
        <w:t>her people.</w:t>
      </w:r>
      <w:r w:rsidR="007747F7" w:rsidRPr="007747F7">
        <w:t xml:space="preserve"> When </w:t>
      </w:r>
      <w:proofErr w:type="gramStart"/>
      <w:r w:rsidR="007747F7" w:rsidRPr="007747F7">
        <w:t>I</w:t>
      </w:r>
      <w:r w:rsidR="005E01F8">
        <w:t>'m</w:t>
      </w:r>
      <w:proofErr w:type="gramEnd"/>
      <w:r w:rsidR="005E01F8">
        <w:t xml:space="preserve"> with my brother, it's less i</w:t>
      </w:r>
      <w:r w:rsidR="007747F7" w:rsidRPr="007747F7">
        <w:t>mportant for me to say An</w:t>
      </w:r>
      <w:r>
        <w:t>glo</w:t>
      </w:r>
      <w:r w:rsidR="005E01F8">
        <w:t>-</w:t>
      </w:r>
      <w:r>
        <w:t>Indian</w:t>
      </w:r>
      <w:r w:rsidR="005E01F8">
        <w:t>,</w:t>
      </w:r>
      <w:r>
        <w:t xml:space="preserve"> because he's brown</w:t>
      </w:r>
      <w:r w:rsidR="007747F7" w:rsidRPr="007747F7">
        <w:t xml:space="preserve">. So I guess in activism </w:t>
      </w:r>
      <w:r w:rsidR="005E01F8">
        <w:t>though, to use th</w:t>
      </w:r>
      <w:r w:rsidR="007747F7" w:rsidRPr="007747F7">
        <w:t>e labels that people are most familiar ways helps to form community and connection</w:t>
      </w:r>
      <w:r w:rsidR="005E01F8">
        <w:t>,</w:t>
      </w:r>
      <w:r w:rsidR="007747F7" w:rsidRPr="007747F7">
        <w:t xml:space="preserve"> and people can see them</w:t>
      </w:r>
      <w:r>
        <w:t>selves in another person</w:t>
      </w:r>
      <w:r w:rsidR="007747F7" w:rsidRPr="007747F7">
        <w:t>. If I start using those other labels</w:t>
      </w:r>
      <w:r w:rsidR="005E01F8">
        <w:t>,</w:t>
      </w:r>
      <w:r w:rsidR="007747F7" w:rsidRPr="007747F7">
        <w:t xml:space="preserve"> people can become confused and</w:t>
      </w:r>
      <w:r w:rsidR="005E01F8">
        <w:t xml:space="preserve"> </w:t>
      </w:r>
      <w:proofErr w:type="gramStart"/>
      <w:r w:rsidR="005E01F8">
        <w:t>disconnected</w:t>
      </w:r>
      <w:proofErr w:type="gramEnd"/>
      <w:r w:rsidR="005E01F8">
        <w:t xml:space="preserve"> from that. </w:t>
      </w:r>
      <w:proofErr w:type="gramStart"/>
      <w:r w:rsidR="005E01F8">
        <w:t>So</w:t>
      </w:r>
      <w:proofErr w:type="gramEnd"/>
      <w:r w:rsidR="005E01F8">
        <w:t xml:space="preserve"> I think, yeah, </w:t>
      </w:r>
      <w:r w:rsidR="007747F7" w:rsidRPr="007747F7">
        <w:t>activism makes it difficult to subvert those binaries. And yet</w:t>
      </w:r>
      <w:r w:rsidR="005E01F8">
        <w:t xml:space="preserve">, within those </w:t>
      </w:r>
      <w:r w:rsidR="007747F7" w:rsidRPr="007747F7">
        <w:t xml:space="preserve">communities we </w:t>
      </w:r>
      <w:r w:rsidR="005E01F8">
        <w:t>do you see so much subversion, so, you know a lot of bi</w:t>
      </w:r>
      <w:r w:rsidR="007747F7" w:rsidRPr="007747F7">
        <w:t xml:space="preserve"> people will identify as </w:t>
      </w:r>
      <w:r w:rsidR="005E01F8">
        <w:t>queer; so that means, ‘n</w:t>
      </w:r>
      <w:r w:rsidR="007747F7" w:rsidRPr="007747F7">
        <w:t xml:space="preserve">one of your </w:t>
      </w:r>
      <w:r w:rsidR="005E01F8">
        <w:t>fucking business who I sleep with’.</w:t>
      </w:r>
    </w:p>
    <w:p w:rsidR="005E01F8" w:rsidRDefault="005E01F8" w:rsidP="005E01F8">
      <w:pPr>
        <w:spacing w:line="276" w:lineRule="auto"/>
        <w:ind w:hanging="720"/>
      </w:pPr>
      <w:r>
        <w:t>MADDY: *giggles*</w:t>
      </w:r>
    </w:p>
    <w:p w:rsidR="004B73A5" w:rsidRDefault="005E01F8" w:rsidP="005E01F8">
      <w:pPr>
        <w:spacing w:line="276" w:lineRule="auto"/>
        <w:ind w:hanging="720"/>
      </w:pPr>
      <w:r>
        <w:t>MISTY: A lot of, you know;</w:t>
      </w:r>
      <w:r w:rsidR="007747F7" w:rsidRPr="007747F7">
        <w:t xml:space="preserve"> I've </w:t>
      </w:r>
      <w:r>
        <w:t xml:space="preserve">heard, and in my research, </w:t>
      </w:r>
      <w:r w:rsidR="007747F7" w:rsidRPr="007747F7">
        <w:t xml:space="preserve"> that there a</w:t>
      </w:r>
      <w:r>
        <w:t xml:space="preserve">re people who've identified as </w:t>
      </w:r>
      <w:r w:rsidR="007747F7" w:rsidRPr="007747F7">
        <w:t>le</w:t>
      </w:r>
      <w:r>
        <w:t>sbians who are married to a man, f</w:t>
      </w:r>
      <w:r w:rsidR="007747F7" w:rsidRPr="007747F7">
        <w:t>or example</w:t>
      </w:r>
      <w:r>
        <w:t>; straight pe</w:t>
      </w:r>
      <w:r w:rsidR="007747F7" w:rsidRPr="007747F7">
        <w:t xml:space="preserve">ople sleep </w:t>
      </w:r>
      <w:r>
        <w:t>with people of the same gender, a</w:t>
      </w:r>
      <w:r w:rsidR="007747F7" w:rsidRPr="007747F7">
        <w:t>nd call themselves stra</w:t>
      </w:r>
      <w:r>
        <w:t xml:space="preserve">ight, same with </w:t>
      </w:r>
      <w:proofErr w:type="spellStart"/>
      <w:r>
        <w:t>non</w:t>
      </w:r>
      <w:r w:rsidR="004B73A5">
        <w:t>binary</w:t>
      </w:r>
      <w:proofErr w:type="spellEnd"/>
      <w:r w:rsidR="007747F7" w:rsidRPr="007747F7">
        <w:t xml:space="preserve">. </w:t>
      </w:r>
      <w:r>
        <w:t>You know,</w:t>
      </w:r>
      <w:r w:rsidR="007747F7" w:rsidRPr="007747F7">
        <w:t xml:space="preserve"> ethnically it's a bit more complicated I guess</w:t>
      </w:r>
      <w:r>
        <w:t>,</w:t>
      </w:r>
      <w:r w:rsidR="007747F7" w:rsidRPr="007747F7">
        <w:t xml:space="preserve"> for me</w:t>
      </w:r>
      <w:r>
        <w:t xml:space="preserve">, but, </w:t>
      </w:r>
      <w:r w:rsidR="007747F7" w:rsidRPr="007747F7">
        <w:t>there is</w:t>
      </w:r>
      <w:r>
        <w:t>,</w:t>
      </w:r>
      <w:r w:rsidR="007747F7" w:rsidRPr="007747F7">
        <w:t xml:space="preserve"> I mean</w:t>
      </w:r>
      <w:r>
        <w:t>,</w:t>
      </w:r>
      <w:r w:rsidR="007747F7" w:rsidRPr="007747F7">
        <w:t xml:space="preserve"> individuals are using the labels that they want to use</w:t>
      </w:r>
      <w:r>
        <w:t>, and talking</w:t>
      </w:r>
      <w:r w:rsidR="007747F7" w:rsidRPr="007747F7">
        <w:t xml:space="preserve"> as </w:t>
      </w:r>
      <w:r>
        <w:t>Braden</w:t>
      </w:r>
      <w:r w:rsidR="007747F7" w:rsidRPr="007747F7">
        <w:t xml:space="preserve"> sa</w:t>
      </w:r>
      <w:r>
        <w:t xml:space="preserve">id, telling their own stories in their own words and I think technology  has </w:t>
      </w:r>
      <w:r w:rsidR="007747F7" w:rsidRPr="007747F7">
        <w:t>really assisted with g</w:t>
      </w:r>
      <w:r w:rsidR="004B73A5">
        <w:t xml:space="preserve">etting </w:t>
      </w:r>
      <w:r>
        <w:t>those</w:t>
      </w:r>
      <w:r w:rsidR="004B73A5">
        <w:t xml:space="preserve"> stories out there</w:t>
      </w:r>
      <w:r w:rsidR="008C7585">
        <w:t>. A friend of mine Lee Connie – h</w:t>
      </w:r>
      <w:r w:rsidR="007747F7" w:rsidRPr="007747F7">
        <w:t xml:space="preserve">e used to work for </w:t>
      </w:r>
      <w:r w:rsidR="008C7585">
        <w:t>Equality Australia –</w:t>
      </w:r>
      <w:r w:rsidR="007747F7" w:rsidRPr="007747F7">
        <w:t xml:space="preserve"> </w:t>
      </w:r>
      <w:r w:rsidR="008C7585">
        <w:t xml:space="preserve">he wrote </w:t>
      </w:r>
      <w:proofErr w:type="gramStart"/>
      <w:r w:rsidR="008C7585">
        <w:t>a piece</w:t>
      </w:r>
      <w:proofErr w:type="gramEnd"/>
      <w:r w:rsidR="008C7585">
        <w:t xml:space="preserve"> in; t</w:t>
      </w:r>
      <w:r w:rsidR="007747F7" w:rsidRPr="007747F7">
        <w:t>her</w:t>
      </w:r>
      <w:r w:rsidR="008C7585">
        <w:t>e's a forum called The Pin</w:t>
      </w:r>
      <w:r w:rsidR="007747F7" w:rsidRPr="007747F7">
        <w:t xml:space="preserve">. I </w:t>
      </w:r>
      <w:proofErr w:type="gramStart"/>
      <w:r w:rsidR="007747F7" w:rsidRPr="007747F7">
        <w:t>don't</w:t>
      </w:r>
      <w:proofErr w:type="gramEnd"/>
      <w:r w:rsidR="007747F7" w:rsidRPr="007747F7">
        <w:t xml:space="preserve"> know if either of you heard of it</w:t>
      </w:r>
      <w:r w:rsidR="008C7585">
        <w:t>,</w:t>
      </w:r>
      <w:r w:rsidR="007747F7" w:rsidRPr="007747F7">
        <w:t xml:space="preserve"> but certainly look it</w:t>
      </w:r>
      <w:r w:rsidR="008C7585">
        <w:t>;</w:t>
      </w:r>
      <w:r w:rsidR="007747F7" w:rsidRPr="007747F7">
        <w:t xml:space="preserve"> up it's all about intersections and queerness</w:t>
      </w:r>
      <w:r w:rsidR="008C7585">
        <w:t xml:space="preserve">. </w:t>
      </w:r>
      <w:proofErr w:type="gramStart"/>
      <w:r w:rsidR="008C7585">
        <w:t>And</w:t>
      </w:r>
      <w:proofErr w:type="gramEnd"/>
      <w:r w:rsidR="008C7585">
        <w:t xml:space="preserve"> they</w:t>
      </w:r>
      <w:r w:rsidR="007747F7" w:rsidRPr="007747F7">
        <w:t>'ve w</w:t>
      </w:r>
      <w:r w:rsidR="008C7585">
        <w:t>ritten a story about, their inter</w:t>
      </w:r>
      <w:r w:rsidR="007747F7" w:rsidRPr="007747F7">
        <w:t>sections which a</w:t>
      </w:r>
      <w:r w:rsidR="004B73A5">
        <w:t>re quite similar to mine</w:t>
      </w:r>
      <w:r w:rsidR="007747F7" w:rsidRPr="007747F7">
        <w:t xml:space="preserve">. </w:t>
      </w:r>
      <w:proofErr w:type="gramStart"/>
      <w:r w:rsidR="007747F7" w:rsidRPr="007747F7">
        <w:t>And</w:t>
      </w:r>
      <w:proofErr w:type="gramEnd"/>
      <w:r w:rsidR="007747F7" w:rsidRPr="007747F7">
        <w:t xml:space="preserve"> it's just beautiful to be</w:t>
      </w:r>
      <w:r w:rsidR="008C7585">
        <w:t xml:space="preserve"> able to see those stories, more and more. </w:t>
      </w:r>
    </w:p>
    <w:p w:rsidR="004B73A5" w:rsidRDefault="004B73A5" w:rsidP="008C7585">
      <w:pPr>
        <w:spacing w:line="276" w:lineRule="auto"/>
        <w:ind w:hanging="720"/>
      </w:pPr>
      <w:r>
        <w:t xml:space="preserve">BRADEN: </w:t>
      </w:r>
      <w:r w:rsidR="008C7585">
        <w:t>Y</w:t>
      </w:r>
      <w:r w:rsidR="007747F7" w:rsidRPr="007747F7">
        <w:t>eah</w:t>
      </w:r>
      <w:r w:rsidR="008C7585">
        <w:t>, and</w:t>
      </w:r>
      <w:r w:rsidR="007747F7" w:rsidRPr="007747F7">
        <w:t xml:space="preserve"> I think </w:t>
      </w:r>
      <w:proofErr w:type="gramStart"/>
      <w:r w:rsidR="008C7585">
        <w:t>that’s</w:t>
      </w:r>
      <w:proofErr w:type="gramEnd"/>
      <w:r w:rsidR="008C7585">
        <w:t xml:space="preserve"> a really</w:t>
      </w:r>
      <w:r w:rsidR="007747F7" w:rsidRPr="007747F7">
        <w:t xml:space="preserve"> important point</w:t>
      </w:r>
      <w:r w:rsidR="008C7585">
        <w:t>. I mean I was reflecting on – this is</w:t>
      </w:r>
      <w:r w:rsidR="007747F7" w:rsidRPr="007747F7">
        <w:t xml:space="preserve"> going to seem </w:t>
      </w:r>
      <w:r w:rsidR="008C7585">
        <w:t>like a bit of a tangent, but Michelle Obama's kind of a</w:t>
      </w:r>
      <w:r w:rsidR="007747F7" w:rsidRPr="007747F7">
        <w:t>utobiography. I was reading it going</w:t>
      </w:r>
      <w:r w:rsidR="008C7585">
        <w:t>,</w:t>
      </w:r>
      <w:r w:rsidR="007747F7" w:rsidRPr="007747F7">
        <w:t xml:space="preserve"> </w:t>
      </w:r>
      <w:r w:rsidR="008C7585">
        <w:t>‘</w:t>
      </w:r>
      <w:r w:rsidR="007747F7" w:rsidRPr="007747F7">
        <w:t>t</w:t>
      </w:r>
      <w:r>
        <w:t>his is really engaging</w:t>
      </w:r>
      <w:r w:rsidR="008C7585">
        <w:t xml:space="preserve">’, because, I feel like from an Australian black perspective, we’ve stopped doing that kind of </w:t>
      </w:r>
      <w:r w:rsidR="007747F7" w:rsidRPr="007747F7">
        <w:t>work</w:t>
      </w:r>
      <w:r w:rsidR="008C7585">
        <w:t>,</w:t>
      </w:r>
      <w:r w:rsidR="007747F7" w:rsidRPr="007747F7">
        <w:t xml:space="preserve"> that kind of narrative</w:t>
      </w:r>
      <w:r w:rsidR="008C7585">
        <w:t>,</w:t>
      </w:r>
      <w:r w:rsidR="007747F7" w:rsidRPr="007747F7">
        <w:t xml:space="preserve"> writing for a while</w:t>
      </w:r>
      <w:r w:rsidR="008C7585">
        <w:t xml:space="preserve">. </w:t>
      </w:r>
      <w:proofErr w:type="gramStart"/>
      <w:r w:rsidR="008C7585">
        <w:t>And</w:t>
      </w:r>
      <w:proofErr w:type="gramEnd"/>
      <w:r w:rsidR="008C7585">
        <w:t xml:space="preserve"> I'm talking about books, right, so I’m talking</w:t>
      </w:r>
      <w:r w:rsidR="007747F7" w:rsidRPr="007747F7">
        <w:t xml:space="preserve"> a</w:t>
      </w:r>
      <w:r>
        <w:t xml:space="preserve">bout books in particular. </w:t>
      </w:r>
      <w:r w:rsidR="008C7585">
        <w:t>But there</w:t>
      </w:r>
      <w:r w:rsidR="007747F7" w:rsidRPr="007747F7">
        <w:t xml:space="preserve"> was something really gripping about it</w:t>
      </w:r>
      <w:r w:rsidR="008C7585">
        <w:t>,</w:t>
      </w:r>
      <w:r w:rsidR="007747F7" w:rsidRPr="007747F7">
        <w:t xml:space="preserve"> be</w:t>
      </w:r>
      <w:r w:rsidR="008C7585">
        <w:t>cause she was telling her story in a in a way that was; again, a kind of: ‘</w:t>
      </w:r>
      <w:r w:rsidR="007747F7" w:rsidRPr="007747F7">
        <w:t>This is how I d</w:t>
      </w:r>
      <w:r w:rsidR="00331AC0">
        <w:t>id</w:t>
      </w:r>
      <w:r w:rsidR="007747F7" w:rsidRPr="007747F7">
        <w:t xml:space="preserve"> things</w:t>
      </w:r>
      <w:r w:rsidR="00331AC0">
        <w:t>,</w:t>
      </w:r>
      <w:r w:rsidR="007747F7" w:rsidRPr="007747F7">
        <w:t xml:space="preserve"> everyone</w:t>
      </w:r>
      <w:r w:rsidR="008C7585">
        <w:t>,</w:t>
      </w:r>
      <w:r w:rsidR="007747F7" w:rsidRPr="007747F7">
        <w:t xml:space="preserve"> and this is ho</w:t>
      </w:r>
      <w:r w:rsidR="008C7585">
        <w:t>w I am and all of my complexity,</w:t>
      </w:r>
      <w:r w:rsidR="007747F7" w:rsidRPr="007747F7">
        <w:t xml:space="preserve"> </w:t>
      </w:r>
      <w:r w:rsidR="008C7585">
        <w:t>ta</w:t>
      </w:r>
      <w:r w:rsidR="007747F7" w:rsidRPr="007747F7">
        <w:t>ke it or leave it</w:t>
      </w:r>
      <w:r w:rsidR="00331AC0">
        <w:t>, b</w:t>
      </w:r>
      <w:r w:rsidR="007747F7" w:rsidRPr="007747F7">
        <w:t xml:space="preserve">ut </w:t>
      </w:r>
      <w:r w:rsidR="00331AC0">
        <w:t>this,</w:t>
      </w:r>
      <w:r w:rsidR="007747F7" w:rsidRPr="007747F7">
        <w:t xml:space="preserve"> you know</w:t>
      </w:r>
      <w:r w:rsidR="00331AC0">
        <w:t>,</w:t>
      </w:r>
      <w:r w:rsidR="007747F7" w:rsidRPr="007747F7">
        <w:t xml:space="preserve"> </w:t>
      </w:r>
      <w:r w:rsidR="00331AC0">
        <w:t>this</w:t>
      </w:r>
      <w:r w:rsidR="007747F7" w:rsidRPr="007747F7">
        <w:t xml:space="preserve"> might be of use.</w:t>
      </w:r>
      <w:r w:rsidR="00331AC0">
        <w:t>’</w:t>
      </w:r>
      <w:r w:rsidR="007747F7" w:rsidRPr="007747F7">
        <w:t xml:space="preserve"> </w:t>
      </w:r>
      <w:proofErr w:type="gramStart"/>
      <w:r w:rsidR="007747F7" w:rsidRPr="007747F7">
        <w:t>And</w:t>
      </w:r>
      <w:proofErr w:type="gramEnd"/>
      <w:r w:rsidR="007747F7" w:rsidRPr="007747F7">
        <w:t xml:space="preserve"> I feel that we've stopped doing that</w:t>
      </w:r>
      <w:r w:rsidR="00331AC0">
        <w:t>, but I'm hopeful that maybe, as</w:t>
      </w:r>
      <w:r w:rsidR="007747F7" w:rsidRPr="007747F7">
        <w:t xml:space="preserve"> we've talked about</w:t>
      </w:r>
      <w:r w:rsidR="00331AC0">
        <w:t>,</w:t>
      </w:r>
      <w:r w:rsidR="007747F7" w:rsidRPr="007747F7">
        <w:t xml:space="preserve"> technolog</w:t>
      </w:r>
      <w:r>
        <w:t>y's kind of enabling that now</w:t>
      </w:r>
      <w:r w:rsidR="007747F7" w:rsidRPr="007747F7">
        <w:t xml:space="preserve">. It was just a </w:t>
      </w:r>
      <w:proofErr w:type="gramStart"/>
      <w:r w:rsidR="007747F7" w:rsidRPr="007747F7">
        <w:t>really interesting</w:t>
      </w:r>
      <w:proofErr w:type="gramEnd"/>
      <w:r w:rsidR="007747F7" w:rsidRPr="007747F7">
        <w:t xml:space="preserve"> reflection that we've </w:t>
      </w:r>
      <w:r w:rsidR="00331AC0">
        <w:t>almost stopped</w:t>
      </w:r>
      <w:r w:rsidR="007747F7" w:rsidRPr="007747F7">
        <w:t xml:space="preserve"> telling narratives</w:t>
      </w:r>
      <w:r w:rsidR="00331AC0">
        <w:t>.</w:t>
      </w:r>
      <w:r w:rsidR="007747F7" w:rsidRPr="007747F7">
        <w:t xml:space="preserve"> </w:t>
      </w:r>
      <w:proofErr w:type="gramStart"/>
      <w:r w:rsidR="007747F7" w:rsidRPr="007747F7">
        <w:t xml:space="preserve">I don't </w:t>
      </w:r>
      <w:r w:rsidR="00331AC0">
        <w:t>know, I feel like maybe there’s a self-</w:t>
      </w:r>
      <w:r w:rsidR="007747F7" w:rsidRPr="007747F7">
        <w:t>consciousness about it</w:t>
      </w:r>
      <w:r w:rsidR="00331AC0">
        <w:t>,</w:t>
      </w:r>
      <w:r w:rsidR="007747F7" w:rsidRPr="007747F7">
        <w:t xml:space="preserve"> or maybe we feel like </w:t>
      </w:r>
      <w:r w:rsidR="00331AC0">
        <w:t>we don't want to speak out of turn, but</w:t>
      </w:r>
      <w:r w:rsidR="007747F7" w:rsidRPr="007747F7">
        <w:t xml:space="preserve"> that power </w:t>
      </w:r>
      <w:r w:rsidR="00331AC0">
        <w:t>in</w:t>
      </w:r>
      <w:r w:rsidR="007747F7" w:rsidRPr="007747F7">
        <w:t xml:space="preserve"> just being </w:t>
      </w:r>
      <w:r w:rsidR="00331AC0">
        <w:t>‘</w:t>
      </w:r>
      <w:r w:rsidR="007747F7" w:rsidRPr="007747F7">
        <w:t>this is who I am</w:t>
      </w:r>
      <w:r w:rsidR="00331AC0">
        <w:t>,</w:t>
      </w:r>
      <w:r w:rsidR="007747F7" w:rsidRPr="007747F7">
        <w:t xml:space="preserve"> this is my story</w:t>
      </w:r>
      <w:r w:rsidR="00331AC0">
        <w:t>’,</w:t>
      </w:r>
      <w:r w:rsidR="007747F7" w:rsidRPr="007747F7">
        <w:t xml:space="preserve"> I think it's really impor</w:t>
      </w:r>
      <w:r w:rsidR="00331AC0">
        <w:t>tant not to forget because, as M</w:t>
      </w:r>
      <w:r w:rsidR="007747F7" w:rsidRPr="007747F7">
        <w:t>isty says</w:t>
      </w:r>
      <w:r w:rsidR="00331AC0">
        <w:t>,</w:t>
      </w:r>
      <w:r w:rsidR="007747F7" w:rsidRPr="007747F7">
        <w:t xml:space="preserve"> you know</w:t>
      </w:r>
      <w:r w:rsidR="00331AC0">
        <w:t>,</w:t>
      </w:r>
      <w:r w:rsidR="007747F7" w:rsidRPr="007747F7">
        <w:t xml:space="preserve"> that there's so many </w:t>
      </w:r>
      <w:r w:rsidR="00331AC0">
        <w:t>layers</w:t>
      </w:r>
      <w:r w:rsidR="007747F7" w:rsidRPr="007747F7">
        <w:t xml:space="preserve"> about </w:t>
      </w:r>
      <w:r w:rsidR="00331AC0">
        <w:t>our own</w:t>
      </w:r>
      <w:r w:rsidR="007747F7" w:rsidRPr="007747F7">
        <w:t xml:space="preserve"> selves that we just </w:t>
      </w:r>
      <w:r w:rsidR="00331AC0">
        <w:t>omit</w:t>
      </w:r>
      <w:r w:rsidR="007747F7" w:rsidRPr="007747F7">
        <w:t xml:space="preserve"> because it's</w:t>
      </w:r>
      <w:r>
        <w:t xml:space="preserve"> just too </w:t>
      </w:r>
      <w:r w:rsidR="00331AC0">
        <w:t>fucking</w:t>
      </w:r>
      <w:r>
        <w:t xml:space="preserve"> hard to explain.</w:t>
      </w:r>
      <w:proofErr w:type="gramEnd"/>
      <w:r w:rsidR="00331AC0">
        <w:t xml:space="preserve"> *laughs* </w:t>
      </w:r>
      <w:r w:rsidR="007747F7" w:rsidRPr="007747F7">
        <w:t>So I'm interested in how we do that</w:t>
      </w:r>
      <w:r w:rsidR="00331AC0">
        <w:t xml:space="preserve">, but it's been nice to see it, </w:t>
      </w:r>
      <w:r w:rsidR="007747F7" w:rsidRPr="007747F7">
        <w:t>I think</w:t>
      </w:r>
      <w:r w:rsidR="00331AC0">
        <w:t>, people starting to re-</w:t>
      </w:r>
      <w:r w:rsidR="007747F7" w:rsidRPr="007747F7">
        <w:t xml:space="preserve">engage in that </w:t>
      </w:r>
      <w:r w:rsidR="00331AC0">
        <w:t xml:space="preserve">kind of discourse I think. </w:t>
      </w:r>
      <w:r>
        <w:t xml:space="preserve"> </w:t>
      </w:r>
    </w:p>
    <w:p w:rsidR="004B73A5" w:rsidRDefault="004B73A5" w:rsidP="00775A33">
      <w:pPr>
        <w:spacing w:line="276" w:lineRule="auto"/>
        <w:ind w:hanging="720"/>
      </w:pPr>
      <w:r>
        <w:t xml:space="preserve">MADDY: </w:t>
      </w:r>
      <w:r w:rsidR="007747F7" w:rsidRPr="007747F7">
        <w:t xml:space="preserve">I think </w:t>
      </w:r>
      <w:proofErr w:type="gramStart"/>
      <w:r w:rsidR="007747F7" w:rsidRPr="007747F7">
        <w:t>it's</w:t>
      </w:r>
      <w:proofErr w:type="gramEnd"/>
      <w:r w:rsidR="007747F7" w:rsidRPr="007747F7">
        <w:t xml:space="preserve"> interesting that you comment on the book</w:t>
      </w:r>
      <w:r w:rsidR="00331AC0">
        <w:t>,</w:t>
      </w:r>
      <w:r w:rsidR="007747F7" w:rsidRPr="007747F7">
        <w:t xml:space="preserve"> and looking at, you know</w:t>
      </w:r>
      <w:r w:rsidR="00331AC0">
        <w:t>,</w:t>
      </w:r>
      <w:r w:rsidR="007747F7" w:rsidRPr="007747F7">
        <w:t xml:space="preserve"> current contemporary narr</w:t>
      </w:r>
      <w:r w:rsidR="00331AC0">
        <w:t>atives. Because I think books, o</w:t>
      </w:r>
      <w:r w:rsidR="007747F7" w:rsidRPr="007747F7">
        <w:t>ften; as narratives</w:t>
      </w:r>
      <w:r w:rsidR="00331AC0">
        <w:t>,</w:t>
      </w:r>
      <w:r w:rsidR="007747F7" w:rsidRPr="007747F7">
        <w:t xml:space="preserve"> are very; I mean linear. You </w:t>
      </w:r>
      <w:r w:rsidR="007747F7" w:rsidRPr="007747F7">
        <w:lastRenderedPageBreak/>
        <w:t>know</w:t>
      </w:r>
      <w:r w:rsidR="00331AC0">
        <w:t>,</w:t>
      </w:r>
      <w:r w:rsidR="007747F7" w:rsidRPr="007747F7">
        <w:t xml:space="preserve"> it has a b</w:t>
      </w:r>
      <w:r w:rsidR="00331AC0">
        <w:t>eginning a middle and an end.</w:t>
      </w:r>
      <w:r w:rsidR="007747F7" w:rsidRPr="007747F7">
        <w:t xml:space="preserve"> We can follow someone's journey into what they </w:t>
      </w:r>
      <w:r w:rsidR="00331AC0">
        <w:t>were</w:t>
      </w:r>
      <w:r w:rsidR="007747F7" w:rsidRPr="007747F7">
        <w:t xml:space="preserve"> to what </w:t>
      </w:r>
      <w:proofErr w:type="gramStart"/>
      <w:r w:rsidR="007747F7" w:rsidRPr="007747F7">
        <w:t>they're</w:t>
      </w:r>
      <w:proofErr w:type="gramEnd"/>
      <w:r w:rsidR="007747F7" w:rsidRPr="007747F7">
        <w:t xml:space="preserve"> fro</w:t>
      </w:r>
      <w:r w:rsidR="00331AC0">
        <w:t xml:space="preserve">m. </w:t>
      </w:r>
      <w:proofErr w:type="gramStart"/>
      <w:r w:rsidR="00331AC0">
        <w:t>And</w:t>
      </w:r>
      <w:proofErr w:type="gramEnd"/>
      <w:r w:rsidR="00331AC0">
        <w:t xml:space="preserve"> I think with technology – a</w:t>
      </w:r>
      <w:r w:rsidR="007747F7" w:rsidRPr="007747F7">
        <w:t>nd there's researc</w:t>
      </w:r>
      <w:r w:rsidR="00331AC0">
        <w:t>h out there to support this – i</w:t>
      </w:r>
      <w:r w:rsidR="007747F7" w:rsidRPr="007747F7">
        <w:t>dentity and narratives of identity b</w:t>
      </w:r>
      <w:r w:rsidR="00331AC0">
        <w:t xml:space="preserve">ecome a lot more fragmented. </w:t>
      </w:r>
      <w:r w:rsidR="007747F7" w:rsidRPr="007747F7">
        <w:t>Which again</w:t>
      </w:r>
      <w:r w:rsidR="00331AC0">
        <w:t>,</w:t>
      </w:r>
      <w:r w:rsidR="007747F7" w:rsidRPr="007747F7">
        <w:t xml:space="preserve"> subverts this idea</w:t>
      </w:r>
      <w:r>
        <w:t xml:space="preserve"> of a fixed identity</w:t>
      </w:r>
      <w:r w:rsidR="007747F7" w:rsidRPr="007747F7">
        <w:t xml:space="preserve">. </w:t>
      </w:r>
      <w:proofErr w:type="gramStart"/>
      <w:r w:rsidR="007747F7" w:rsidRPr="007747F7">
        <w:t>And</w:t>
      </w:r>
      <w:proofErr w:type="gramEnd"/>
      <w:r w:rsidR="007747F7" w:rsidRPr="007747F7">
        <w:t xml:space="preserve"> I think we're still really dealing and </w:t>
      </w:r>
      <w:r w:rsidR="00331AC0">
        <w:t>struggling with that; the idea that i</w:t>
      </w:r>
      <w:r w:rsidR="007747F7" w:rsidRPr="007747F7">
        <w:t>dentity do</w:t>
      </w:r>
      <w:r w:rsidR="00331AC0">
        <w:t>esn't have to be fixed a</w:t>
      </w:r>
      <w:r w:rsidR="007747F7" w:rsidRPr="007747F7">
        <w:t>nd stable. I think yeah</w:t>
      </w:r>
      <w:r w:rsidR="00331AC0">
        <w:t>,</w:t>
      </w:r>
      <w:r w:rsidR="007747F7" w:rsidRPr="007747F7">
        <w:t xml:space="preserve"> </w:t>
      </w:r>
      <w:proofErr w:type="spellStart"/>
      <w:proofErr w:type="gramStart"/>
      <w:r w:rsidR="007747F7" w:rsidRPr="007747F7">
        <w:t>you're</w:t>
      </w:r>
      <w:proofErr w:type="spellEnd"/>
      <w:proofErr w:type="gramEnd"/>
      <w:r w:rsidR="007747F7" w:rsidRPr="007747F7">
        <w:t xml:space="preserve"> absolutely right that </w:t>
      </w:r>
      <w:r w:rsidR="00331AC0">
        <w:t>n</w:t>
      </w:r>
      <w:r w:rsidR="007747F7" w:rsidRPr="007747F7">
        <w:t>a</w:t>
      </w:r>
      <w:r w:rsidR="00331AC0">
        <w:t>rratives are really important, a</w:t>
      </w:r>
      <w:r w:rsidR="007747F7" w:rsidRPr="007747F7">
        <w:t>nd we're just seeing different kinds of narratives.</w:t>
      </w:r>
    </w:p>
    <w:p w:rsidR="00331AC0" w:rsidRDefault="004B73A5" w:rsidP="00775A33">
      <w:pPr>
        <w:spacing w:line="276" w:lineRule="auto"/>
        <w:ind w:hanging="720"/>
      </w:pPr>
      <w:r>
        <w:t>BRADEN:</w:t>
      </w:r>
      <w:r w:rsidR="007747F7" w:rsidRPr="007747F7">
        <w:t xml:space="preserve"> Yeah and I think </w:t>
      </w:r>
      <w:proofErr w:type="gramStart"/>
      <w:r w:rsidR="007747F7" w:rsidRPr="007747F7">
        <w:t>that's</w:t>
      </w:r>
      <w:proofErr w:type="gramEnd"/>
      <w:r w:rsidR="007747F7" w:rsidRPr="007747F7">
        <w:t xml:space="preserve"> crucial because, you k</w:t>
      </w:r>
      <w:r w:rsidR="00597981">
        <w:t xml:space="preserve">now; it's not. </w:t>
      </w:r>
      <w:proofErr w:type="gramStart"/>
      <w:r w:rsidR="00597981">
        <w:t xml:space="preserve">My feeling is that for Aboriginal people, </w:t>
      </w:r>
      <w:r w:rsidR="007747F7" w:rsidRPr="007747F7">
        <w:t>the narratives that are told about us</w:t>
      </w:r>
      <w:r w:rsidR="00597981">
        <w:t>,</w:t>
      </w:r>
      <w:r w:rsidR="007747F7" w:rsidRPr="007747F7">
        <w:t xml:space="preserve"> and even some of the na</w:t>
      </w:r>
      <w:r w:rsidR="00597981">
        <w:t>rratives that we tell ourselves, are</w:t>
      </w:r>
      <w:r w:rsidR="007747F7" w:rsidRPr="007747F7">
        <w:t xml:space="preserve"> not that dissimilar to the African A</w:t>
      </w:r>
      <w:r w:rsidR="00597981">
        <w:t>merican kind of experience, where s</w:t>
      </w:r>
      <w:r w:rsidR="007747F7" w:rsidRPr="007747F7">
        <w:t xml:space="preserve">uccess </w:t>
      </w:r>
      <w:r w:rsidR="00597981">
        <w:t>is</w:t>
      </w:r>
      <w:r w:rsidR="007747F7" w:rsidRPr="007747F7">
        <w:t xml:space="preserve"> rags</w:t>
      </w:r>
      <w:r w:rsidR="00597981">
        <w:t>-to-</w:t>
      </w:r>
      <w:r w:rsidR="007747F7" w:rsidRPr="007747F7">
        <w:t>riches</w:t>
      </w:r>
      <w:r w:rsidR="00597981">
        <w:t>,</w:t>
      </w:r>
      <w:r w:rsidR="007747F7" w:rsidRPr="007747F7">
        <w:t xml:space="preserve"> often</w:t>
      </w:r>
      <w:r w:rsidR="00597981">
        <w:t>,</w:t>
      </w:r>
      <w:r w:rsidR="007747F7" w:rsidRPr="007747F7">
        <w:t xml:space="preserve"> and I don't </w:t>
      </w:r>
      <w:r w:rsidR="00597981">
        <w:t>know how many times I've been asked by major</w:t>
      </w:r>
      <w:r w:rsidR="007747F7" w:rsidRPr="007747F7">
        <w:t xml:space="preserve"> media outlets to pitch a story about a student who's come from nothing, to really make it.</w:t>
      </w:r>
      <w:proofErr w:type="gramEnd"/>
      <w:r w:rsidR="007747F7" w:rsidRPr="007747F7">
        <w:t xml:space="preserve"> </w:t>
      </w:r>
      <w:proofErr w:type="gramStart"/>
      <w:r w:rsidR="007747F7" w:rsidRPr="007747F7">
        <w:t>That's</w:t>
      </w:r>
      <w:proofErr w:type="gramEnd"/>
      <w:r w:rsidR="007747F7" w:rsidRPr="007747F7">
        <w:t xml:space="preserve"> the only narrative they want to tell</w:t>
      </w:r>
      <w:r w:rsidR="00597981">
        <w:t>, and you kind of think, ‘</w:t>
      </w:r>
      <w:r w:rsidR="007747F7" w:rsidRPr="007747F7">
        <w:t>well</w:t>
      </w:r>
      <w:r w:rsidR="00597981">
        <w:t>,</w:t>
      </w:r>
      <w:r w:rsidR="007747F7" w:rsidRPr="007747F7">
        <w:t xml:space="preserve"> it's better than what it used to be</w:t>
      </w:r>
      <w:r w:rsidR="00597981">
        <w:t>’</w:t>
      </w:r>
      <w:r w:rsidR="007747F7" w:rsidRPr="007747F7">
        <w:t xml:space="preserve">. </w:t>
      </w:r>
      <w:proofErr w:type="gramStart"/>
      <w:r w:rsidR="007747F7" w:rsidRPr="007747F7">
        <w:t>But</w:t>
      </w:r>
      <w:proofErr w:type="gramEnd"/>
      <w:r w:rsidR="007747F7" w:rsidRPr="007747F7">
        <w:t xml:space="preserve"> that's not someone</w:t>
      </w:r>
      <w:r w:rsidR="00597981">
        <w:t>;</w:t>
      </w:r>
      <w:r w:rsidR="007747F7" w:rsidRPr="007747F7">
        <w:t xml:space="preserve"> that's not a really nuanced w</w:t>
      </w:r>
      <w:r w:rsidR="00597981">
        <w:t>ay in which somebody's kind of, y</w:t>
      </w:r>
      <w:r w:rsidR="007747F7" w:rsidRPr="007747F7">
        <w:t>ou know</w:t>
      </w:r>
      <w:r w:rsidR="00597981">
        <w:t>,</w:t>
      </w:r>
      <w:r w:rsidR="007747F7" w:rsidRPr="007747F7">
        <w:t xml:space="preserve"> become themselves</w:t>
      </w:r>
      <w:r w:rsidR="00597981">
        <w:t xml:space="preserve">. </w:t>
      </w:r>
      <w:proofErr w:type="gramStart"/>
      <w:r w:rsidR="00597981">
        <w:t>I</w:t>
      </w:r>
      <w:r w:rsidR="007747F7" w:rsidRPr="007747F7">
        <w:t>t's</w:t>
      </w:r>
      <w:proofErr w:type="gramEnd"/>
      <w:r w:rsidR="007747F7" w:rsidRPr="007747F7">
        <w:t xml:space="preserve"> their own narrative and</w:t>
      </w:r>
      <w:r w:rsidR="00597981">
        <w:t xml:space="preserve"> I think we need to get used to grappling with that, being OK with </w:t>
      </w:r>
      <w:r w:rsidR="007747F7" w:rsidRPr="007747F7">
        <w:t>not unders</w:t>
      </w:r>
      <w:r w:rsidR="00597981">
        <w:t>tanding.</w:t>
      </w:r>
      <w:r w:rsidR="00597981">
        <w:br/>
      </w:r>
      <w:proofErr w:type="gramStart"/>
      <w:r w:rsidR="00597981">
        <w:t>And</w:t>
      </w:r>
      <w:proofErr w:type="gramEnd"/>
      <w:r w:rsidR="00597981">
        <w:t xml:space="preserve"> not tr</w:t>
      </w:r>
      <w:r w:rsidR="007747F7" w:rsidRPr="007747F7">
        <w:t>ying to impose what it is we think people</w:t>
      </w:r>
      <w:r w:rsidR="00597981">
        <w:t xml:space="preserve"> should be, especially with the A</w:t>
      </w:r>
      <w:r w:rsidR="007747F7" w:rsidRPr="007747F7">
        <w:t>boriginal community</w:t>
      </w:r>
      <w:r w:rsidR="00597981">
        <w:t xml:space="preserve"> you know, there are</w:t>
      </w:r>
      <w:r w:rsidR="007747F7" w:rsidRPr="007747F7">
        <w:t xml:space="preserve"> very</w:t>
      </w:r>
      <w:r w:rsidR="00597981">
        <w:t>,</w:t>
      </w:r>
      <w:r w:rsidR="007747F7" w:rsidRPr="007747F7">
        <w:t xml:space="preserve"> you know</w:t>
      </w:r>
      <w:r w:rsidR="00597981">
        <w:t>;</w:t>
      </w:r>
      <w:r w:rsidR="007747F7" w:rsidRPr="007747F7">
        <w:t xml:space="preserve"> there are tracks that </w:t>
      </w:r>
      <w:r w:rsidR="00597981">
        <w:t xml:space="preserve">are well-trod, it’s either: you go down this way. </w:t>
      </w:r>
      <w:proofErr w:type="gramStart"/>
      <w:r w:rsidR="00597981">
        <w:t>B</w:t>
      </w:r>
      <w:r w:rsidR="007747F7" w:rsidRPr="007747F7">
        <w:t>ut</w:t>
      </w:r>
      <w:proofErr w:type="gramEnd"/>
      <w:r w:rsidR="007747F7" w:rsidRPr="007747F7">
        <w:t xml:space="preserve"> it's</w:t>
      </w:r>
      <w:r w:rsidR="00597981">
        <w:t xml:space="preserve"> nice to see people just going, ‘bugger it: this is who I am, t</w:t>
      </w:r>
      <w:r w:rsidR="007747F7" w:rsidRPr="007747F7">
        <w:t>ake it or leave it.</w:t>
      </w:r>
      <w:r w:rsidR="00597981">
        <w:t>’</w:t>
      </w:r>
    </w:p>
    <w:p w:rsidR="004B73A5" w:rsidRDefault="004B73A5" w:rsidP="00775A33">
      <w:pPr>
        <w:spacing w:line="276" w:lineRule="auto"/>
        <w:ind w:hanging="720"/>
      </w:pPr>
      <w:r>
        <w:t>MADDY: So my final question</w:t>
      </w:r>
      <w:r w:rsidR="007747F7" w:rsidRPr="007747F7">
        <w:t xml:space="preserve">. </w:t>
      </w:r>
      <w:proofErr w:type="gramStart"/>
      <w:r w:rsidR="007747F7" w:rsidRPr="007747F7">
        <w:t>And</w:t>
      </w:r>
      <w:proofErr w:type="gramEnd"/>
      <w:r w:rsidR="007747F7" w:rsidRPr="007747F7">
        <w:t xml:space="preserve"> I think we've got quite a bit of time to explore this because it's a big question. </w:t>
      </w:r>
      <w:proofErr w:type="gramStart"/>
      <w:r w:rsidR="007747F7" w:rsidRPr="007747F7">
        <w:t>There's</w:t>
      </w:r>
      <w:proofErr w:type="gramEnd"/>
      <w:r w:rsidR="007747F7" w:rsidRPr="007747F7">
        <w:t xml:space="preserve"> a tension in queer theory and studies all </w:t>
      </w:r>
      <w:r w:rsidR="00597981">
        <w:t>of, or</w:t>
      </w:r>
      <w:r w:rsidR="007747F7" w:rsidRPr="007747F7">
        <w:t xml:space="preserve"> with </w:t>
      </w:r>
      <w:r w:rsidR="00597981">
        <w:t>queer</w:t>
      </w:r>
      <w:r w:rsidR="007747F7" w:rsidRPr="007747F7">
        <w:t xml:space="preserve"> people</w:t>
      </w:r>
      <w:r w:rsidR="00597981">
        <w:t>,</w:t>
      </w:r>
      <w:r w:rsidR="007747F7" w:rsidRPr="007747F7">
        <w:t xml:space="preserve"> between th</w:t>
      </w:r>
      <w:r w:rsidR="00597981">
        <w:t>e need to dissolve binaries but a</w:t>
      </w:r>
      <w:r w:rsidR="007747F7" w:rsidRPr="007747F7">
        <w:t>lso point o</w:t>
      </w:r>
      <w:r w:rsidR="00597981">
        <w:t>ut these us/</w:t>
      </w:r>
      <w:r>
        <w:t>them dichotomies.</w:t>
      </w:r>
      <w:r w:rsidR="00597981">
        <w:t xml:space="preserve"> </w:t>
      </w:r>
      <w:proofErr w:type="gramStart"/>
      <w:r w:rsidR="007747F7" w:rsidRPr="007747F7">
        <w:t>So</w:t>
      </w:r>
      <w:proofErr w:type="gramEnd"/>
      <w:r w:rsidR="00597981">
        <w:t>,</w:t>
      </w:r>
      <w:r w:rsidR="007747F7" w:rsidRPr="007747F7">
        <w:t xml:space="preserve"> you know</w:t>
      </w:r>
      <w:r w:rsidR="00597981">
        <w:t>,</w:t>
      </w:r>
      <w:r w:rsidR="007747F7" w:rsidRPr="007747F7">
        <w:t xml:space="preserve"> you have </w:t>
      </w:r>
      <w:r w:rsidR="00597981">
        <w:t>dichotomies</w:t>
      </w:r>
      <w:r w:rsidR="007747F7" w:rsidRPr="007747F7">
        <w:t xml:space="preserve"> like </w:t>
      </w:r>
      <w:proofErr w:type="spellStart"/>
      <w:r w:rsidR="00597981">
        <w:t>monosexual</w:t>
      </w:r>
      <w:proofErr w:type="spellEnd"/>
      <w:r w:rsidR="00597981">
        <w:t>/bisexual, monogamous/</w:t>
      </w:r>
      <w:r w:rsidR="007747F7" w:rsidRPr="007747F7">
        <w:t>polyamorous, hetero</w:t>
      </w:r>
      <w:r w:rsidR="00597981">
        <w:t>/</w:t>
      </w:r>
      <w:r w:rsidR="007747F7" w:rsidRPr="007747F7">
        <w:t>homo</w:t>
      </w:r>
      <w:r w:rsidR="00597981">
        <w:t>,</w:t>
      </w:r>
      <w:r w:rsidR="007747F7" w:rsidRPr="007747F7">
        <w:t xml:space="preserve"> cis</w:t>
      </w:r>
      <w:r w:rsidR="00597981">
        <w:t>/</w:t>
      </w:r>
      <w:r w:rsidR="007747F7" w:rsidRPr="007747F7">
        <w:t>trans</w:t>
      </w:r>
      <w:r w:rsidR="00597981">
        <w:t xml:space="preserve">, ally or bigot. </w:t>
      </w:r>
      <w:r w:rsidR="007747F7" w:rsidRPr="007747F7">
        <w:t>To me</w:t>
      </w:r>
      <w:r w:rsidR="00597981">
        <w:t>,</w:t>
      </w:r>
      <w:r w:rsidR="007747F7" w:rsidRPr="007747F7">
        <w:t xml:space="preserve"> I found this particularly important recently in response to </w:t>
      </w:r>
      <w:r w:rsidR="00597981">
        <w:t>Perth’s</w:t>
      </w:r>
      <w:r w:rsidR="007747F7" w:rsidRPr="007747F7">
        <w:t xml:space="preserve"> recently elect</w:t>
      </w:r>
      <w:r w:rsidR="00597981">
        <w:t xml:space="preserve">ed Lord Mayor Basil </w:t>
      </w:r>
      <w:proofErr w:type="spellStart"/>
      <w:r w:rsidR="00597981">
        <w:t>Zempilas’s</w:t>
      </w:r>
      <w:proofErr w:type="spellEnd"/>
      <w:r w:rsidR="00597981">
        <w:t xml:space="preserve"> t</w:t>
      </w:r>
      <w:r w:rsidR="007747F7" w:rsidRPr="007747F7">
        <w:t>ransphobic comments on a radio program.</w:t>
      </w:r>
      <w:r>
        <w:t xml:space="preserve"> </w:t>
      </w:r>
      <w:r w:rsidR="00597981">
        <w:t>In your opinions, h</w:t>
      </w:r>
      <w:r w:rsidR="007747F7" w:rsidRPr="007747F7">
        <w:t xml:space="preserve">ow do you imagine and navigate the need to address </w:t>
      </w:r>
      <w:r w:rsidR="00597981">
        <w:t>the damage these binaries may c</w:t>
      </w:r>
      <w:r w:rsidR="007747F7" w:rsidRPr="007747F7">
        <w:t>ause while making room for</w:t>
      </w:r>
      <w:r w:rsidR="00597981">
        <w:t xml:space="preserve"> possibilities beyond binaries? </w:t>
      </w:r>
    </w:p>
    <w:p w:rsidR="00754A78" w:rsidRDefault="004B73A5" w:rsidP="00775A33">
      <w:pPr>
        <w:spacing w:line="276" w:lineRule="auto"/>
        <w:ind w:hanging="720"/>
      </w:pPr>
      <w:r>
        <w:t xml:space="preserve">BRADEN: </w:t>
      </w:r>
      <w:r w:rsidR="00597981">
        <w:t xml:space="preserve">Look, as you were talking, I was reflecting </w:t>
      </w:r>
      <w:proofErr w:type="gramStart"/>
      <w:r w:rsidR="00597981">
        <w:t>on p</w:t>
      </w:r>
      <w:r w:rsidR="007747F7" w:rsidRPr="007747F7">
        <w:t>robably not ans</w:t>
      </w:r>
      <w:r>
        <w:t>wer</w:t>
      </w:r>
      <w:r w:rsidR="00597981">
        <w:t>ing</w:t>
      </w:r>
      <w:proofErr w:type="gramEnd"/>
      <w:r>
        <w:t xml:space="preserve"> your question</w:t>
      </w:r>
      <w:r w:rsidR="00597981">
        <w:t>,</w:t>
      </w:r>
      <w:r>
        <w:t xml:space="preserve"> but; I think</w:t>
      </w:r>
      <w:r w:rsidR="007747F7" w:rsidRPr="007747F7">
        <w:t xml:space="preserve">. </w:t>
      </w:r>
      <w:proofErr w:type="gramStart"/>
      <w:r w:rsidR="007747F7" w:rsidRPr="007747F7">
        <w:t xml:space="preserve">I look at this one example that really stuck in my mind </w:t>
      </w:r>
      <w:r w:rsidR="00597981">
        <w:t>there, and it's like;</w:t>
      </w:r>
      <w:r w:rsidR="007747F7" w:rsidRPr="007747F7">
        <w:t xml:space="preserve"> I feel a disconnect between the ways in which a younger generation </w:t>
      </w:r>
      <w:r w:rsidR="00597981">
        <w:t xml:space="preserve">would </w:t>
      </w:r>
      <w:r w:rsidR="007747F7" w:rsidRPr="007747F7">
        <w:t>respond to this question an</w:t>
      </w:r>
      <w:r>
        <w:t>d the reason why I say that is</w:t>
      </w:r>
      <w:r w:rsidR="00597981">
        <w:t>: a</w:t>
      </w:r>
      <w:r w:rsidR="007747F7" w:rsidRPr="007747F7">
        <w:t xml:space="preserve">s part of </w:t>
      </w:r>
      <w:r w:rsidR="00597981">
        <w:t>our work at Edith Cowan University,</w:t>
      </w:r>
      <w:r w:rsidR="007747F7" w:rsidRPr="007747F7">
        <w:t xml:space="preserve"> we engaged in a number of </w:t>
      </w:r>
      <w:r w:rsidR="00597981">
        <w:t>Pride events</w:t>
      </w:r>
      <w:r w:rsidR="007747F7" w:rsidRPr="007747F7">
        <w:t xml:space="preserve"> </w:t>
      </w:r>
      <w:r w:rsidR="00754A78">
        <w:t>last year, when, you know, when COVID wasn’t a thing.</w:t>
      </w:r>
      <w:proofErr w:type="gramEnd"/>
      <w:r>
        <w:t xml:space="preserve"> </w:t>
      </w:r>
      <w:proofErr w:type="gramStart"/>
      <w:r w:rsidR="007747F7" w:rsidRPr="007747F7">
        <w:t>And</w:t>
      </w:r>
      <w:proofErr w:type="gramEnd"/>
      <w:r w:rsidR="007747F7" w:rsidRPr="007747F7">
        <w:t xml:space="preserve"> we went </w:t>
      </w:r>
      <w:r w:rsidR="00754A78">
        <w:t>down to</w:t>
      </w:r>
      <w:r w:rsidR="007747F7" w:rsidRPr="007747F7">
        <w:t xml:space="preserve"> the southwest</w:t>
      </w:r>
      <w:r w:rsidR="00754A78">
        <w:t>, and</w:t>
      </w:r>
      <w:r w:rsidR="007747F7" w:rsidRPr="007747F7">
        <w:t xml:space="preserve"> in the southwest</w:t>
      </w:r>
      <w:r w:rsidR="00754A78">
        <w:t xml:space="preserve"> of WA, it has</w:t>
      </w:r>
      <w:r>
        <w:t xml:space="preserve"> quite</w:t>
      </w:r>
      <w:r w:rsidR="00754A78">
        <w:t xml:space="preserve"> an</w:t>
      </w:r>
      <w:r>
        <w:t xml:space="preserve"> active</w:t>
      </w:r>
      <w:r w:rsidR="00754A78">
        <w:t>, sort of, queer</w:t>
      </w:r>
      <w:r w:rsidR="007747F7" w:rsidRPr="007747F7">
        <w:t xml:space="preserve"> community down there. </w:t>
      </w:r>
      <w:proofErr w:type="gramStart"/>
      <w:r w:rsidR="007747F7" w:rsidRPr="007747F7">
        <w:t>But</w:t>
      </w:r>
      <w:proofErr w:type="gramEnd"/>
      <w:r w:rsidR="007747F7" w:rsidRPr="007747F7">
        <w:t xml:space="preserve"> one thing that was such a stark contrast i</w:t>
      </w:r>
      <w:r w:rsidR="00754A78">
        <w:t xml:space="preserve">n the regions compared to the city, </w:t>
      </w:r>
      <w:r w:rsidR="007747F7" w:rsidRPr="007747F7">
        <w:t xml:space="preserve">was just the completely different ways in which young people </w:t>
      </w:r>
      <w:r w:rsidR="00754A78">
        <w:t>were articulating</w:t>
      </w:r>
      <w:r w:rsidR="007747F7" w:rsidRPr="007747F7">
        <w:t xml:space="preserve"> who they are. I mean there were flags </w:t>
      </w:r>
      <w:r w:rsidR="00754A78">
        <w:t>there</w:t>
      </w:r>
      <w:r w:rsidR="007747F7" w:rsidRPr="007747F7">
        <w:t xml:space="preserve"> that </w:t>
      </w:r>
      <w:proofErr w:type="gramStart"/>
      <w:r w:rsidR="007747F7" w:rsidRPr="007747F7">
        <w:t>I'd</w:t>
      </w:r>
      <w:proofErr w:type="gramEnd"/>
      <w:r w:rsidR="007747F7" w:rsidRPr="007747F7">
        <w:t xml:space="preserve"> never seen before</w:t>
      </w:r>
      <w:r w:rsidR="00754A78">
        <w:t>,</w:t>
      </w:r>
      <w:r w:rsidR="007747F7" w:rsidRPr="007747F7">
        <w:t xml:space="preserve"> </w:t>
      </w:r>
      <w:r w:rsidR="00754A78">
        <w:t>and</w:t>
      </w:r>
      <w:r w:rsidR="007747F7" w:rsidRPr="007747F7">
        <w:t xml:space="preserve"> I mean I felt so </w:t>
      </w:r>
      <w:r w:rsidR="00754A78">
        <w:t>out of depth</w:t>
      </w:r>
      <w:r w:rsidR="007747F7" w:rsidRPr="007747F7">
        <w:t xml:space="preserve"> as someone who</w:t>
      </w:r>
      <w:r w:rsidR="00754A78">
        <w:t>,</w:t>
      </w:r>
      <w:r w:rsidR="007747F7" w:rsidRPr="007747F7">
        <w:t xml:space="preserve"> you know</w:t>
      </w:r>
      <w:r w:rsidR="00754A78">
        <w:t>, researche</w:t>
      </w:r>
      <w:r w:rsidR="007747F7" w:rsidRPr="007747F7">
        <w:t xml:space="preserve">s </w:t>
      </w:r>
      <w:r w:rsidR="00754A78">
        <w:t>this, lives this. I was just so impressed by their</w:t>
      </w:r>
      <w:r w:rsidR="007747F7" w:rsidRPr="007747F7">
        <w:t xml:space="preserve"> </w:t>
      </w:r>
      <w:proofErr w:type="spellStart"/>
      <w:proofErr w:type="gramStart"/>
      <w:r w:rsidR="007747F7" w:rsidRPr="007747F7">
        <w:t>self confidence</w:t>
      </w:r>
      <w:proofErr w:type="spellEnd"/>
      <w:proofErr w:type="gramEnd"/>
      <w:r w:rsidR="007747F7" w:rsidRPr="007747F7">
        <w:t xml:space="preserve"> and I was so </w:t>
      </w:r>
      <w:r w:rsidR="00754A78">
        <w:t>heartened</w:t>
      </w:r>
      <w:r w:rsidR="007747F7" w:rsidRPr="007747F7">
        <w:t xml:space="preserve"> that in a region</w:t>
      </w:r>
      <w:r w:rsidR="00754A78">
        <w:t>,</w:t>
      </w:r>
      <w:r w:rsidR="007747F7" w:rsidRPr="007747F7">
        <w:t xml:space="preserve"> a country town</w:t>
      </w:r>
      <w:r w:rsidR="00754A78">
        <w:t>,</w:t>
      </w:r>
      <w:r w:rsidR="007747F7" w:rsidRPr="007747F7">
        <w:t xml:space="preserve"> there was p</w:t>
      </w:r>
      <w:r w:rsidR="00754A78">
        <w:t xml:space="preserve">ride and ability to be free </w:t>
      </w:r>
      <w:r w:rsidR="007747F7" w:rsidRPr="007747F7">
        <w:t xml:space="preserve">and </w:t>
      </w:r>
      <w:r w:rsidR="00754A78">
        <w:t>no self-</w:t>
      </w:r>
      <w:r w:rsidR="007747F7" w:rsidRPr="007747F7">
        <w:t>consciousness at all</w:t>
      </w:r>
      <w:r w:rsidR="00754A78">
        <w:t>. For me, t</w:t>
      </w:r>
      <w:r w:rsidR="007747F7" w:rsidRPr="007747F7">
        <w:t>hat was a learning experience</w:t>
      </w:r>
      <w:r w:rsidR="00754A78">
        <w:t>;</w:t>
      </w:r>
      <w:r w:rsidR="007747F7" w:rsidRPr="007747F7">
        <w:t xml:space="preserve"> I learned a lot from tho</w:t>
      </w:r>
      <w:r w:rsidR="00754A78">
        <w:t xml:space="preserve">se young people and I think that was </w:t>
      </w:r>
      <w:proofErr w:type="spellStart"/>
      <w:r w:rsidR="00754A78">
        <w:t>t</w:t>
      </w:r>
      <w:r w:rsidR="007747F7" w:rsidRPr="007747F7">
        <w:t>eally</w:t>
      </w:r>
      <w:proofErr w:type="spellEnd"/>
      <w:r w:rsidR="007747F7" w:rsidRPr="007747F7">
        <w:t xml:space="preserve"> fascinating for me. </w:t>
      </w:r>
    </w:p>
    <w:p w:rsidR="004B73A5" w:rsidRDefault="007747F7" w:rsidP="00754A78">
      <w:pPr>
        <w:spacing w:line="276" w:lineRule="auto"/>
      </w:pPr>
      <w:proofErr w:type="gramStart"/>
      <w:r w:rsidRPr="007747F7">
        <w:t>More broa</w:t>
      </w:r>
      <w:r w:rsidR="00754A78">
        <w:t xml:space="preserve">dly, I think </w:t>
      </w:r>
      <w:r w:rsidRPr="007747F7">
        <w:t>the kinds of things that we've been push</w:t>
      </w:r>
      <w:r w:rsidR="00754A78">
        <w:t>ing for in terms of undermining o</w:t>
      </w:r>
      <w:r w:rsidRPr="007747F7">
        <w:t xml:space="preserve">r subverting </w:t>
      </w:r>
      <w:r w:rsidR="00754A78">
        <w:t xml:space="preserve">those boundaries, </w:t>
      </w:r>
      <w:r w:rsidRPr="007747F7">
        <w:t>that those binaries</w:t>
      </w:r>
      <w:r w:rsidR="00754A78">
        <w:t>,</w:t>
      </w:r>
      <w:r w:rsidRPr="007747F7">
        <w:t xml:space="preserve"> and thi</w:t>
      </w:r>
      <w:r w:rsidR="00754A78">
        <w:t xml:space="preserve">nking about how we get people to kind of, flex their </w:t>
      </w:r>
      <w:r w:rsidRPr="007747F7">
        <w:t>thinking a little bit mor</w:t>
      </w:r>
      <w:r w:rsidR="00754A78">
        <w:t>e about our communities, is: I j</w:t>
      </w:r>
      <w:r w:rsidRPr="007747F7">
        <w:t>ust have a lot of hope in the way young people now</w:t>
      </w:r>
      <w:r w:rsidR="00754A78">
        <w:t xml:space="preserve"> are</w:t>
      </w:r>
      <w:r w:rsidRPr="007747F7">
        <w:t xml:space="preserve"> talking about their sexuality</w:t>
      </w:r>
      <w:r w:rsidR="00754A78">
        <w:t>.</w:t>
      </w:r>
      <w:proofErr w:type="gramEnd"/>
      <w:r w:rsidR="00754A78">
        <w:t xml:space="preserve"> </w:t>
      </w:r>
      <w:proofErr w:type="gramStart"/>
      <w:r w:rsidR="00754A78">
        <w:t>A</w:t>
      </w:r>
      <w:r w:rsidRPr="007747F7">
        <w:t>nd</w:t>
      </w:r>
      <w:proofErr w:type="gramEnd"/>
      <w:r w:rsidRPr="007747F7">
        <w:t xml:space="preserve"> I mean</w:t>
      </w:r>
      <w:r w:rsidR="00754A78">
        <w:t>,</w:t>
      </w:r>
      <w:r w:rsidRPr="007747F7">
        <w:t xml:space="preserve"> I'm coming at this looking at</w:t>
      </w:r>
      <w:r w:rsidR="00754A78">
        <w:t>;</w:t>
      </w:r>
      <w:r w:rsidRPr="007747F7">
        <w:t xml:space="preserve"> from </w:t>
      </w:r>
      <w:r w:rsidRPr="007747F7">
        <w:lastRenderedPageBreak/>
        <w:t xml:space="preserve">male sexuality </w:t>
      </w:r>
      <w:r w:rsidR="00754A78">
        <w:t>point of view</w:t>
      </w:r>
      <w:r w:rsidRPr="007747F7">
        <w:t>.</w:t>
      </w:r>
      <w:r w:rsidR="004B73A5">
        <w:t xml:space="preserve"> </w:t>
      </w:r>
      <w:r w:rsidR="00754A78">
        <w:t>There’s a</w:t>
      </w:r>
      <w:r w:rsidRPr="007747F7">
        <w:t xml:space="preserve"> softening of those boundaries said it's really pleasing to see</w:t>
      </w:r>
      <w:proofErr w:type="gramStart"/>
      <w:r w:rsidR="00754A78">
        <w:t xml:space="preserve">, </w:t>
      </w:r>
      <w:r w:rsidRPr="007747F7">
        <w:t xml:space="preserve"> </w:t>
      </w:r>
      <w:r w:rsidR="00754A78">
        <w:t>and</w:t>
      </w:r>
      <w:proofErr w:type="gramEnd"/>
      <w:r w:rsidRPr="007747F7">
        <w:t xml:space="preserve"> I think it is coming from those kind of</w:t>
      </w:r>
      <w:r w:rsidR="00754A78">
        <w:t>,</w:t>
      </w:r>
      <w:r w:rsidRPr="007747F7">
        <w:t xml:space="preserve"> the representation stuff we were talking about.</w:t>
      </w:r>
      <w:r w:rsidR="00754A78">
        <w:t xml:space="preserve"> </w:t>
      </w:r>
      <w:proofErr w:type="gramStart"/>
      <w:r w:rsidR="00754A78">
        <w:t>But</w:t>
      </w:r>
      <w:proofErr w:type="gramEnd"/>
      <w:r w:rsidR="00754A78">
        <w:t xml:space="preserve"> there's not a fear about p</w:t>
      </w:r>
      <w:r w:rsidRPr="007747F7">
        <w:t xml:space="preserve">eople having fluidity in terms of their sexual attraction and sexual identities. </w:t>
      </w:r>
      <w:proofErr w:type="gramStart"/>
      <w:r w:rsidRPr="007747F7">
        <w:t>And</w:t>
      </w:r>
      <w:proofErr w:type="gramEnd"/>
      <w:r w:rsidRPr="007747F7">
        <w:t xml:space="preserve"> I think; for me that's so great to see because I think pe</w:t>
      </w:r>
      <w:r w:rsidR="00754A78">
        <w:t>ople o</w:t>
      </w:r>
      <w:r w:rsidRPr="007747F7">
        <w:t xml:space="preserve">f our generation </w:t>
      </w:r>
      <w:r w:rsidR="00754A78">
        <w:t>are</w:t>
      </w:r>
      <w:r w:rsidRPr="007747F7">
        <w:t xml:space="preserve"> still very uncomfortable with that but, there's something happening in a broader </w:t>
      </w:r>
      <w:r w:rsidR="00754A78">
        <w:t>community that I think i</w:t>
      </w:r>
      <w:r w:rsidRPr="007747F7">
        <w:t>s really great to see that</w:t>
      </w:r>
      <w:r w:rsidR="00754A78">
        <w:t>. So,</w:t>
      </w:r>
      <w:r w:rsidRPr="007747F7">
        <w:t xml:space="preserve"> I feel like </w:t>
      </w:r>
      <w:proofErr w:type="gramStart"/>
      <w:r w:rsidRPr="007747F7">
        <w:t>there's</w:t>
      </w:r>
      <w:proofErr w:type="gramEnd"/>
      <w:r w:rsidRPr="007747F7">
        <w:t xml:space="preserve"> a softening of those boundaries aro</w:t>
      </w:r>
      <w:r w:rsidR="00754A78">
        <w:t>und those binary identities, th</w:t>
      </w:r>
      <w:r w:rsidRPr="007747F7">
        <w:t xml:space="preserve">at I'm not privy to. </w:t>
      </w:r>
      <w:proofErr w:type="gramStart"/>
      <w:r w:rsidRPr="007747F7">
        <w:t>But</w:t>
      </w:r>
      <w:proofErr w:type="gramEnd"/>
      <w:r w:rsidRPr="007747F7">
        <w:t xml:space="preserve"> that's exciting</w:t>
      </w:r>
      <w:r w:rsidR="00754A78">
        <w:t>, because I think it's coming, i</w:t>
      </w:r>
      <w:r w:rsidRPr="007747F7">
        <w:t>f that makes any sense</w:t>
      </w:r>
      <w:r w:rsidR="00754A78">
        <w:t xml:space="preserve">. </w:t>
      </w:r>
      <w:proofErr w:type="gramStart"/>
      <w:r w:rsidR="00754A78">
        <w:t>B</w:t>
      </w:r>
      <w:r w:rsidRPr="007747F7">
        <w:t>ut</w:t>
      </w:r>
      <w:proofErr w:type="gramEnd"/>
      <w:r w:rsidRPr="007747F7">
        <w:t xml:space="preserve"> maybe I'm just a bit too optimistic</w:t>
      </w:r>
      <w:r w:rsidR="00754A78">
        <w:t>. What do you think Misty?</w:t>
      </w:r>
      <w:r w:rsidR="004B73A5">
        <w:t xml:space="preserve"> </w:t>
      </w:r>
    </w:p>
    <w:p w:rsidR="00903080" w:rsidRDefault="004B73A5" w:rsidP="00775A33">
      <w:pPr>
        <w:spacing w:line="276" w:lineRule="auto"/>
        <w:ind w:hanging="720"/>
      </w:pPr>
      <w:r>
        <w:t>MISTY:</w:t>
      </w:r>
      <w:r w:rsidR="007747F7" w:rsidRPr="007747F7">
        <w:t xml:space="preserve"> </w:t>
      </w:r>
      <w:r w:rsidR="00754A78">
        <w:t xml:space="preserve">I need it to be coming, Braden. *laughs* </w:t>
      </w:r>
      <w:r w:rsidR="007747F7" w:rsidRPr="007747F7">
        <w:t>I</w:t>
      </w:r>
      <w:r w:rsidR="00754A78">
        <w:t xml:space="preserve"> take as many opportunities as I can in my work to explore t</w:t>
      </w:r>
      <w:r w:rsidR="007747F7" w:rsidRPr="007747F7">
        <w:t xml:space="preserve">hings outside of </w:t>
      </w:r>
      <w:r w:rsidR="00754A78">
        <w:t xml:space="preserve">binaries, for obvious reasons. </w:t>
      </w:r>
      <w:r w:rsidR="007747F7" w:rsidRPr="007747F7">
        <w:t xml:space="preserve">One of the things that we did with the </w:t>
      </w:r>
      <w:r w:rsidR="00754A78">
        <w:t xml:space="preserve">Stand Bi Us </w:t>
      </w:r>
      <w:r w:rsidR="007747F7" w:rsidRPr="007747F7">
        <w:t>conference fo</w:t>
      </w:r>
      <w:r w:rsidR="00754A78">
        <w:t>r</w:t>
      </w:r>
      <w:r w:rsidR="007747F7" w:rsidRPr="007747F7">
        <w:t xml:space="preserve"> by visibility week</w:t>
      </w:r>
      <w:r w:rsidR="00903080">
        <w:t>,</w:t>
      </w:r>
      <w:r w:rsidR="007747F7" w:rsidRPr="007747F7">
        <w:t xml:space="preserve"> was not just talk about </w:t>
      </w:r>
      <w:r w:rsidR="00903080">
        <w:t>‘</w:t>
      </w:r>
      <w:r w:rsidR="007747F7" w:rsidRPr="007747F7">
        <w:t>what is bisexuality</w:t>
      </w:r>
      <w:r w:rsidR="00903080">
        <w:t>’, and ‘here’</w:t>
      </w:r>
      <w:r w:rsidR="007747F7" w:rsidRPr="007747F7">
        <w:t>s a bunch of bisexual people telling their stories</w:t>
      </w:r>
      <w:r w:rsidR="00903080">
        <w:t xml:space="preserve">’. </w:t>
      </w:r>
      <w:proofErr w:type="gramStart"/>
      <w:r w:rsidR="00903080">
        <w:t>But</w:t>
      </w:r>
      <w:proofErr w:type="gramEnd"/>
      <w:r w:rsidR="00903080">
        <w:t xml:space="preserve"> we tried to look at inter</w:t>
      </w:r>
      <w:r w:rsidR="007747F7" w:rsidRPr="007747F7">
        <w:t>sections of bisexuality</w:t>
      </w:r>
      <w:r w:rsidR="00903080">
        <w:t>;</w:t>
      </w:r>
      <w:r w:rsidR="007747F7" w:rsidRPr="007747F7">
        <w:t xml:space="preserve"> so we </w:t>
      </w:r>
      <w:r w:rsidR="00903080">
        <w:t xml:space="preserve">had sessions on being bisexual and </w:t>
      </w:r>
      <w:proofErr w:type="spellStart"/>
      <w:r w:rsidR="00903080">
        <w:t>non</w:t>
      </w:r>
      <w:r w:rsidR="007747F7" w:rsidRPr="007747F7">
        <w:t>binary</w:t>
      </w:r>
      <w:proofErr w:type="spellEnd"/>
      <w:r w:rsidR="00903080">
        <w:t>,</w:t>
      </w:r>
      <w:r w:rsidR="007747F7" w:rsidRPr="007747F7">
        <w:t xml:space="preserve"> for example</w:t>
      </w:r>
      <w:r w:rsidR="00903080">
        <w:t>, or bi</w:t>
      </w:r>
      <w:r w:rsidR="007747F7" w:rsidRPr="007747F7">
        <w:t>sexuality and family domestic violenc</w:t>
      </w:r>
      <w:r w:rsidR="00903080">
        <w:t xml:space="preserve">e. All these different kinds of intersections that we looked at. </w:t>
      </w:r>
    </w:p>
    <w:p w:rsidR="00903080" w:rsidRDefault="00903080" w:rsidP="00903080">
      <w:pPr>
        <w:spacing w:line="276" w:lineRule="auto"/>
      </w:pPr>
      <w:r>
        <w:t>M</w:t>
      </w:r>
      <w:r w:rsidR="007747F7" w:rsidRPr="007747F7">
        <w:t>y PhD research</w:t>
      </w:r>
      <w:r>
        <w:t>,</w:t>
      </w:r>
      <w:r w:rsidR="007747F7" w:rsidRPr="007747F7">
        <w:t xml:space="preserve"> I've tried to be </w:t>
      </w:r>
      <w:r>
        <w:t>as intersectional as</w:t>
      </w:r>
      <w:r w:rsidR="007747F7" w:rsidRPr="007747F7">
        <w:t xml:space="preserve"> possible and </w:t>
      </w:r>
      <w:r>
        <w:t>so, i</w:t>
      </w:r>
      <w:r w:rsidR="007747F7" w:rsidRPr="007747F7">
        <w:t>nstead of just putting it out there for people to come and do interviews with me</w:t>
      </w:r>
      <w:r>
        <w:t>,</w:t>
      </w:r>
      <w:r w:rsidR="007747F7" w:rsidRPr="007747F7">
        <w:t xml:space="preserve"> I had them do a survey where they actually spoke about</w:t>
      </w:r>
      <w:r>
        <w:t>,</w:t>
      </w:r>
      <w:r w:rsidR="007747F7" w:rsidRPr="007747F7">
        <w:t xml:space="preserve"> you know</w:t>
      </w:r>
      <w:r>
        <w:t>,</w:t>
      </w:r>
      <w:r w:rsidR="007747F7" w:rsidRPr="007747F7">
        <w:t xml:space="preserve"> ethnicity</w:t>
      </w:r>
      <w:r>
        <w:t>,</w:t>
      </w:r>
      <w:r w:rsidR="007747F7" w:rsidRPr="007747F7">
        <w:t xml:space="preserve"> ability</w:t>
      </w:r>
      <w:r>
        <w:t>,</w:t>
      </w:r>
      <w:r w:rsidR="007747F7" w:rsidRPr="007747F7">
        <w:t xml:space="preserve"> age</w:t>
      </w:r>
      <w:r>
        <w:t>,</w:t>
      </w:r>
      <w:r w:rsidR="007747F7" w:rsidRPr="007747F7">
        <w:t xml:space="preserve"> so I've taken in my interviews a range of people from different eth</w:t>
      </w:r>
      <w:r>
        <w:t xml:space="preserve">nicities and </w:t>
      </w:r>
      <w:r w:rsidR="004B73A5">
        <w:t xml:space="preserve">backgrounds. </w:t>
      </w:r>
      <w:proofErr w:type="gramStart"/>
      <w:r w:rsidR="007747F7" w:rsidRPr="007747F7">
        <w:t>I recently had a conversation with some folks at the</w:t>
      </w:r>
      <w:r>
        <w:t xml:space="preserve"> United Nations about inclusion in the workplace, so they - </w:t>
      </w:r>
      <w:r w:rsidR="007747F7" w:rsidRPr="007747F7">
        <w:t xml:space="preserve">I </w:t>
      </w:r>
      <w:r>
        <w:t xml:space="preserve">don’t </w:t>
      </w:r>
      <w:proofErr w:type="spellStart"/>
      <w:r>
        <w:t>wanna</w:t>
      </w:r>
      <w:proofErr w:type="spellEnd"/>
      <w:r>
        <w:t xml:space="preserve"> say who it was because, or </w:t>
      </w:r>
      <w:r w:rsidR="007747F7" w:rsidRPr="007747F7">
        <w:t>what area it was</w:t>
      </w:r>
      <w:r>
        <w:t xml:space="preserve"> –</w:t>
      </w:r>
      <w:r w:rsidR="007747F7" w:rsidRPr="007747F7">
        <w:t xml:space="preserve"> but they were talking about inclusion in the workplace, and I </w:t>
      </w:r>
      <w:r>
        <w:t>asked what they've been doing anything about bi</w:t>
      </w:r>
      <w:r w:rsidR="007747F7" w:rsidRPr="007747F7">
        <w:t>sexual inclusion in the workplace</w:t>
      </w:r>
      <w:r>
        <w:t>,</w:t>
      </w:r>
      <w:r w:rsidR="007747F7" w:rsidRPr="007747F7">
        <w:t xml:space="preserve"> and </w:t>
      </w:r>
      <w:r>
        <w:t>they’d</w:t>
      </w:r>
      <w:r w:rsidR="007747F7" w:rsidRPr="007747F7">
        <w:t xml:space="preserve"> said </w:t>
      </w:r>
      <w:r>
        <w:t xml:space="preserve">‘Ah, </w:t>
      </w:r>
      <w:r w:rsidR="007747F7" w:rsidRPr="007747F7">
        <w:t>we didn't</w:t>
      </w:r>
      <w:r>
        <w:t>;</w:t>
      </w:r>
      <w:r w:rsidR="007747F7" w:rsidRPr="007747F7">
        <w:t xml:space="preserve"> we don't really</w:t>
      </w:r>
      <w:r>
        <w:t xml:space="preserve"> know how it's different to gay and lesbians, so</w:t>
      </w:r>
      <w:r w:rsidR="007747F7" w:rsidRPr="007747F7">
        <w:t xml:space="preserve"> we haven't rea</w:t>
      </w:r>
      <w:r w:rsidR="004B73A5">
        <w:t>lly been doing anything there</w:t>
      </w:r>
      <w:r w:rsidR="007747F7" w:rsidRPr="007747F7">
        <w:t>.</w:t>
      </w:r>
      <w:proofErr w:type="gramEnd"/>
      <w:r w:rsidR="007747F7" w:rsidRPr="007747F7">
        <w:t xml:space="preserve"> </w:t>
      </w:r>
    </w:p>
    <w:p w:rsidR="00903080" w:rsidRDefault="007747F7" w:rsidP="00903080">
      <w:pPr>
        <w:spacing w:line="276" w:lineRule="auto"/>
      </w:pPr>
      <w:proofErr w:type="gramStart"/>
      <w:r w:rsidRPr="007747F7">
        <w:t>And</w:t>
      </w:r>
      <w:proofErr w:type="gramEnd"/>
      <w:r w:rsidRPr="007747F7">
        <w:t xml:space="preserve"> I had to explain to them that bisexual people may be in relationships that are not same s</w:t>
      </w:r>
      <w:r w:rsidR="00903080">
        <w:t>ex relationships, and so that's g</w:t>
      </w:r>
      <w:r w:rsidRPr="007747F7">
        <w:t xml:space="preserve">oing to be different for them. </w:t>
      </w:r>
      <w:proofErr w:type="gramStart"/>
      <w:r w:rsidRPr="007747F7">
        <w:t>And</w:t>
      </w:r>
      <w:proofErr w:type="gramEnd"/>
      <w:r w:rsidRPr="007747F7">
        <w:t xml:space="preserve"> these are people who are working in the LGBT</w:t>
      </w:r>
      <w:r w:rsidR="00903080">
        <w:t>I</w:t>
      </w:r>
      <w:r w:rsidRPr="007747F7">
        <w:t>Q plus space all the time.</w:t>
      </w:r>
    </w:p>
    <w:p w:rsidR="00903080" w:rsidRDefault="007747F7" w:rsidP="00903080">
      <w:pPr>
        <w:spacing w:line="276" w:lineRule="auto"/>
      </w:pPr>
      <w:r w:rsidRPr="007747F7">
        <w:t>I think</w:t>
      </w:r>
      <w:r w:rsidR="00903080">
        <w:t>,</w:t>
      </w:r>
      <w:r w:rsidRPr="007747F7">
        <w:t xml:space="preserve"> you know</w:t>
      </w:r>
      <w:r w:rsidR="00903080">
        <w:t xml:space="preserve">, you mentioned Basil. </w:t>
      </w:r>
      <w:r w:rsidRPr="007747F7">
        <w:t xml:space="preserve">That was really awful. That whole situation is really awful. </w:t>
      </w:r>
      <w:proofErr w:type="gramStart"/>
      <w:r w:rsidRPr="007747F7">
        <w:t>But</w:t>
      </w:r>
      <w:proofErr w:type="gramEnd"/>
      <w:r w:rsidRPr="007747F7">
        <w:t xml:space="preserve"> it is interesting to observe the way, different community members</w:t>
      </w:r>
      <w:r w:rsidR="00903080">
        <w:t xml:space="preserve"> and groups responded to it. </w:t>
      </w:r>
      <w:r w:rsidRPr="007747F7">
        <w:t>There was qui</w:t>
      </w:r>
      <w:r w:rsidR="00903080">
        <w:t>te a lot of anger and aggression, and, y</w:t>
      </w:r>
      <w:r w:rsidRPr="007747F7">
        <w:t>ou know what</w:t>
      </w:r>
      <w:r w:rsidR="00903080">
        <w:t>,</w:t>
      </w:r>
      <w:r w:rsidRPr="007747F7">
        <w:t xml:space="preserve"> </w:t>
      </w:r>
      <w:proofErr w:type="gramStart"/>
      <w:r w:rsidRPr="007747F7">
        <w:t>that's</w:t>
      </w:r>
      <w:proofErr w:type="gramEnd"/>
      <w:r w:rsidRPr="007747F7">
        <w:t xml:space="preserve"> really understandable because that is w</w:t>
      </w:r>
      <w:r w:rsidR="00903080">
        <w:t xml:space="preserve">arranted. </w:t>
      </w:r>
      <w:proofErr w:type="gramStart"/>
      <w:r w:rsidR="00903080">
        <w:t>But</w:t>
      </w:r>
      <w:proofErr w:type="gramEnd"/>
      <w:r w:rsidR="00903080">
        <w:t xml:space="preserve"> there was also a l</w:t>
      </w:r>
      <w:r w:rsidRPr="007747F7">
        <w:t xml:space="preserve">ot of kindness. A lot of </w:t>
      </w:r>
      <w:r w:rsidR="00903080">
        <w:t>firm</w:t>
      </w:r>
      <w:r w:rsidRPr="007747F7">
        <w:t xml:space="preserve"> kindness. </w:t>
      </w:r>
      <w:proofErr w:type="gramStart"/>
      <w:r w:rsidRPr="007747F7">
        <w:t>And</w:t>
      </w:r>
      <w:proofErr w:type="gramEnd"/>
      <w:r w:rsidRPr="007747F7">
        <w:t xml:space="preserve"> in fact, the way </w:t>
      </w:r>
      <w:proofErr w:type="spellStart"/>
      <w:r w:rsidR="00903080">
        <w:t>Transfolk</w:t>
      </w:r>
      <w:proofErr w:type="spellEnd"/>
      <w:r w:rsidR="00903080">
        <w:t xml:space="preserve"> of WA </w:t>
      </w:r>
      <w:r w:rsidRPr="007747F7">
        <w:t>handled it</w:t>
      </w:r>
      <w:r w:rsidR="00903080">
        <w:t>,</w:t>
      </w:r>
      <w:r w:rsidRPr="007747F7">
        <w:t xml:space="preserve"> I think was just beautiful. It was</w:t>
      </w:r>
      <w:r w:rsidR="00903080">
        <w:t>,</w:t>
      </w:r>
      <w:r w:rsidRPr="007747F7">
        <w:t xml:space="preserve"> you know</w:t>
      </w:r>
      <w:r w:rsidR="00903080">
        <w:t xml:space="preserve">, </w:t>
      </w:r>
      <w:r w:rsidRPr="007747F7">
        <w:t xml:space="preserve">calling him out on what he did and </w:t>
      </w:r>
      <w:r w:rsidR="00903080">
        <w:t xml:space="preserve">why it </w:t>
      </w:r>
      <w:r w:rsidRPr="007747F7">
        <w:t xml:space="preserve">was </w:t>
      </w:r>
      <w:proofErr w:type="spellStart"/>
      <w:r w:rsidRPr="007747F7">
        <w:t>wron</w:t>
      </w:r>
      <w:proofErr w:type="gramStart"/>
      <w:r w:rsidR="00903080">
        <w:t>,</w:t>
      </w:r>
      <w:r w:rsidRPr="007747F7">
        <w:t>g</w:t>
      </w:r>
      <w:proofErr w:type="spellEnd"/>
      <w:proofErr w:type="gramEnd"/>
      <w:r w:rsidRPr="007747F7">
        <w:t xml:space="preserve"> but also saying this is an opportunity for you to </w:t>
      </w:r>
      <w:r w:rsidR="00903080">
        <w:t>learn</w:t>
      </w:r>
      <w:r w:rsidRPr="007747F7">
        <w:t xml:space="preserve"> and we can help you do that. </w:t>
      </w:r>
    </w:p>
    <w:p w:rsidR="004B73A5" w:rsidRDefault="007747F7" w:rsidP="00903080">
      <w:pPr>
        <w:spacing w:line="276" w:lineRule="auto"/>
      </w:pPr>
      <w:proofErr w:type="gramStart"/>
      <w:r w:rsidRPr="007747F7">
        <w:t>And</w:t>
      </w:r>
      <w:proofErr w:type="gramEnd"/>
      <w:r w:rsidRPr="007747F7">
        <w:t xml:space="preserve"> I think that that is; really</w:t>
      </w:r>
      <w:r w:rsidR="00903080">
        <w:t>,</w:t>
      </w:r>
      <w:r w:rsidRPr="007747F7">
        <w:t xml:space="preserve"> </w:t>
      </w:r>
      <w:proofErr w:type="spellStart"/>
      <w:r w:rsidRPr="007747F7">
        <w:t>really</w:t>
      </w:r>
      <w:proofErr w:type="spellEnd"/>
      <w:r w:rsidRPr="007747F7">
        <w:t xml:space="preserve"> important </w:t>
      </w:r>
      <w:r w:rsidR="00903080">
        <w:t xml:space="preserve">in any kind of activism around </w:t>
      </w:r>
      <w:r w:rsidRPr="007747F7">
        <w:t>the stuff that we</w:t>
      </w:r>
      <w:r w:rsidR="00903080">
        <w:t>’re</w:t>
      </w:r>
      <w:r w:rsidRPr="007747F7">
        <w:t xml:space="preserve"> looking at here. </w:t>
      </w:r>
      <w:proofErr w:type="gramStart"/>
      <w:r w:rsidRPr="007747F7">
        <w:t>So</w:t>
      </w:r>
      <w:proofErr w:type="gramEnd"/>
      <w:r w:rsidRPr="007747F7">
        <w:t xml:space="preserve"> </w:t>
      </w:r>
      <w:proofErr w:type="spellStart"/>
      <w:r w:rsidR="00903080">
        <w:t>Transfolk</w:t>
      </w:r>
      <w:proofErr w:type="spellEnd"/>
      <w:r w:rsidR="00903080">
        <w:t xml:space="preserve"> of WA h</w:t>
      </w:r>
      <w:r w:rsidRPr="007747F7">
        <w:t>as an education program that</w:t>
      </w:r>
      <w:r w:rsidR="00903080">
        <w:t xml:space="preserve"> they can offer in these types o</w:t>
      </w:r>
      <w:r w:rsidRPr="007747F7">
        <w:t xml:space="preserve">f </w:t>
      </w:r>
      <w:r w:rsidR="00903080">
        <w:t xml:space="preserve">circumstances. </w:t>
      </w:r>
      <w:r w:rsidRPr="007747F7">
        <w:t xml:space="preserve">I run a </w:t>
      </w:r>
      <w:r w:rsidR="00903080">
        <w:t>Binary B</w:t>
      </w:r>
      <w:r w:rsidRPr="007747F7">
        <w:t>usting workshop that</w:t>
      </w:r>
      <w:r w:rsidR="00903080">
        <w:t>,</w:t>
      </w:r>
      <w:r w:rsidRPr="007747F7">
        <w:t xml:space="preserve"> you know</w:t>
      </w:r>
      <w:r w:rsidR="00903080">
        <w:t>,</w:t>
      </w:r>
      <w:r w:rsidRPr="007747F7">
        <w:t xml:space="preserve"> that is becoming increasingly popular </w:t>
      </w:r>
      <w:r w:rsidR="00903080">
        <w:t>which is nice. So I think it is</w:t>
      </w:r>
      <w:r w:rsidRPr="007747F7">
        <w:t xml:space="preserve"> really just abou</w:t>
      </w:r>
      <w:r w:rsidR="00903080">
        <w:t>t staying respectful and kind</w:t>
      </w:r>
      <w:r w:rsidRPr="007747F7">
        <w:t xml:space="preserve"> in trying to educate the community</w:t>
      </w:r>
      <w:r w:rsidR="00903080">
        <w:t>,</w:t>
      </w:r>
      <w:r w:rsidRPr="007747F7">
        <w:t xml:space="preserve"> because I think, even in the last five years, we've </w:t>
      </w:r>
      <w:r w:rsidR="00903080">
        <w:t xml:space="preserve">actually come quite a long way, </w:t>
      </w:r>
      <w:r w:rsidRPr="007747F7">
        <w:t>I think</w:t>
      </w:r>
      <w:r w:rsidR="00903080">
        <w:t>, in understanding that it's not</w:t>
      </w:r>
      <w:r w:rsidRPr="007747F7">
        <w:t xml:space="preserve"> black and white. </w:t>
      </w:r>
    </w:p>
    <w:p w:rsidR="005F4D85" w:rsidRDefault="00903080" w:rsidP="00775A33">
      <w:pPr>
        <w:spacing w:line="276" w:lineRule="auto"/>
        <w:ind w:hanging="720"/>
      </w:pPr>
      <w:r>
        <w:t>MADDY: A</w:t>
      </w:r>
      <w:r w:rsidR="007747F7" w:rsidRPr="007747F7">
        <w:t>gain</w:t>
      </w:r>
      <w:r>
        <w:t xml:space="preserve">, </w:t>
      </w:r>
      <w:proofErr w:type="gramStart"/>
      <w:r>
        <w:t>I'm</w:t>
      </w:r>
      <w:proofErr w:type="gramEnd"/>
      <w:r>
        <w:t xml:space="preserve"> seeing this really,</w:t>
      </w:r>
      <w:r w:rsidR="004B73A5">
        <w:t xml:space="preserve"> </w:t>
      </w:r>
      <w:r>
        <w:t xml:space="preserve">I guess, strong and optimistic, or perhaps, maybe </w:t>
      </w:r>
      <w:r w:rsidR="007747F7" w:rsidRPr="007747F7">
        <w:t>optimistic</w:t>
      </w:r>
      <w:r>
        <w:t xml:space="preserve"> is</w:t>
      </w:r>
      <w:r w:rsidR="007747F7" w:rsidRPr="007747F7">
        <w:t xml:space="preserve"> the wrong word</w:t>
      </w:r>
      <w:r>
        <w:t>, but it's a very nice f</w:t>
      </w:r>
      <w:r w:rsidR="007747F7" w:rsidRPr="007747F7">
        <w:t>eeli</w:t>
      </w:r>
      <w:r>
        <w:t>ng that things are changing. Particularly around binaries and boundaries.</w:t>
      </w:r>
      <w:r w:rsidR="007747F7" w:rsidRPr="007747F7">
        <w:t xml:space="preserve"> We a</w:t>
      </w:r>
      <w:r>
        <w:t>re beginning to realize that fluidity is okay, a</w:t>
      </w:r>
      <w:r w:rsidR="007747F7" w:rsidRPr="007747F7">
        <w:t>nd part of</w:t>
      </w:r>
      <w:r>
        <w:t xml:space="preserve"> this is through technology, y</w:t>
      </w:r>
      <w:r w:rsidR="007747F7" w:rsidRPr="007747F7">
        <w:t>ounger generat</w:t>
      </w:r>
      <w:r>
        <w:t xml:space="preserve">ions, </w:t>
      </w:r>
      <w:proofErr w:type="gramStart"/>
      <w:r>
        <w:t>a</w:t>
      </w:r>
      <w:r w:rsidR="007747F7" w:rsidRPr="007747F7">
        <w:t>nd also</w:t>
      </w:r>
      <w:proofErr w:type="gramEnd"/>
      <w:r w:rsidR="007747F7" w:rsidRPr="007747F7">
        <w:t xml:space="preserve"> I guess just</w:t>
      </w:r>
      <w:r>
        <w:t xml:space="preserve"> a</w:t>
      </w:r>
      <w:r w:rsidR="007747F7" w:rsidRPr="007747F7">
        <w:t xml:space="preserve"> more fl</w:t>
      </w:r>
      <w:r>
        <w:t>exible, flexibility in terms of advocacy a</w:t>
      </w:r>
      <w:r w:rsidR="007747F7" w:rsidRPr="007747F7">
        <w:t xml:space="preserve">nd calling </w:t>
      </w:r>
      <w:r>
        <w:lastRenderedPageBreak/>
        <w:t>people in rather than c</w:t>
      </w:r>
      <w:r w:rsidR="007747F7" w:rsidRPr="007747F7">
        <w:t>alling them out.</w:t>
      </w:r>
      <w:r w:rsidR="004B73A5">
        <w:t xml:space="preserve"> </w:t>
      </w:r>
      <w:proofErr w:type="gramStart"/>
      <w:r w:rsidR="007747F7" w:rsidRPr="007747F7">
        <w:t>So</w:t>
      </w:r>
      <w:proofErr w:type="gramEnd"/>
      <w:r>
        <w:t>,</w:t>
      </w:r>
      <w:r w:rsidR="007747F7" w:rsidRPr="007747F7">
        <w:t xml:space="preserve"> that's about all</w:t>
      </w:r>
      <w:r>
        <w:t xml:space="preserve"> the time we have for today. </w:t>
      </w:r>
      <w:r w:rsidR="007747F7" w:rsidRPr="007747F7">
        <w:t>Thank you so much for your response</w:t>
      </w:r>
      <w:r w:rsidR="004B73A5">
        <w:t xml:space="preserve">s </w:t>
      </w:r>
      <w:r>
        <w:t>and</w:t>
      </w:r>
      <w:r w:rsidR="004B73A5">
        <w:t xml:space="preserve"> coming and talking to me</w:t>
      </w:r>
      <w:r w:rsidR="007747F7" w:rsidRPr="007747F7">
        <w:t xml:space="preserve">. </w:t>
      </w:r>
      <w:proofErr w:type="gramStart"/>
      <w:r w:rsidR="007747F7" w:rsidRPr="007747F7">
        <w:t>And</w:t>
      </w:r>
      <w:proofErr w:type="gramEnd"/>
      <w:r w:rsidR="007747F7" w:rsidRPr="007747F7">
        <w:t xml:space="preserve"> thank</w:t>
      </w:r>
      <w:r>
        <w:t xml:space="preserve">s for everyone for listening. </w:t>
      </w:r>
      <w:proofErr w:type="gramStart"/>
      <w:r w:rsidR="007747F7" w:rsidRPr="007747F7">
        <w:t>And</w:t>
      </w:r>
      <w:proofErr w:type="gramEnd"/>
      <w:r w:rsidR="007747F7" w:rsidRPr="007747F7">
        <w:t xml:space="preserve"> I'm looking forward to the next one. Until then </w:t>
      </w:r>
      <w:r>
        <w:t xml:space="preserve">this has been In Queer Minds. </w:t>
      </w:r>
    </w:p>
    <w:p w:rsidR="00903080" w:rsidRPr="00903080" w:rsidRDefault="00903080" w:rsidP="00903080">
      <w:pPr>
        <w:spacing w:line="276" w:lineRule="auto"/>
        <w:ind w:hanging="720"/>
        <w:jc w:val="center"/>
        <w:rPr>
          <w:b/>
        </w:rPr>
      </w:pPr>
      <w:r w:rsidRPr="00903080">
        <w:rPr>
          <w:b/>
        </w:rPr>
        <w:t>END</w:t>
      </w:r>
      <w:bookmarkStart w:id="0" w:name="_GoBack"/>
      <w:bookmarkEnd w:id="0"/>
    </w:p>
    <w:sectPr w:rsidR="00903080" w:rsidRPr="0090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F7"/>
    <w:rsid w:val="001B2311"/>
    <w:rsid w:val="00331AC0"/>
    <w:rsid w:val="004243D6"/>
    <w:rsid w:val="004B417E"/>
    <w:rsid w:val="004B73A5"/>
    <w:rsid w:val="00597981"/>
    <w:rsid w:val="005E01F8"/>
    <w:rsid w:val="005F4D85"/>
    <w:rsid w:val="00612619"/>
    <w:rsid w:val="006D2A3E"/>
    <w:rsid w:val="00704589"/>
    <w:rsid w:val="00754A78"/>
    <w:rsid w:val="007747F7"/>
    <w:rsid w:val="00775A33"/>
    <w:rsid w:val="008C7585"/>
    <w:rsid w:val="00903080"/>
    <w:rsid w:val="00A5091E"/>
    <w:rsid w:val="00A85BE1"/>
    <w:rsid w:val="00B20279"/>
    <w:rsid w:val="00C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3B28"/>
  <w15:chartTrackingRefBased/>
  <w15:docId w15:val="{73DF00F4-FBF8-48C0-9797-E96897FA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9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1614550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788006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7290777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1606030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8528169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036065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0397090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9935771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0441549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32304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366879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5976005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366023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1684065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69201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3141568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1178890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564732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83809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7003598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5312430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5290019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841815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953484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282976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6465978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9023349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6618706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365179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4057381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549605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2850801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628283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9588714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730768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5628248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5236685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3904406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6314971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287899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2051091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936257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1926028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631481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671746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238188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3610511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057082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8890420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6611465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841347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4710782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6323033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6020770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8747180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670889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2237419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340525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43717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1361942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26251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856591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1524580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5678839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7305215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041509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7872226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589787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4081845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3568583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7843203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9469103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002163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172887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49152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7983522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7338181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687580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8670401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9992131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512619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2567529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4929888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0288983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6241465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9391196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738838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753891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57073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949123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6985980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3000311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305142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628029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540667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0930091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5288983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9247341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151395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6716636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135568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1323298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083006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2355169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6463316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1054048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0968990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565385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7690773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135486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8594007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3300616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095890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6836310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544365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0758137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373373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857308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4658540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2380786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367802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8625073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024285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4307333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8262554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85790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580781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5339393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180164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459460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412942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3509070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840702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930275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302356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1872245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459888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838183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0442360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826517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1340682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734243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6962433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631152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0542259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4901792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935570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567497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3624176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895512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6382862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5580941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0983536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053846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3933317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138622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62000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9661376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1563661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6206143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4219459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1451202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0346428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5213941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109298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0547430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34010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330053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700204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243127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045735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1270637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235736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7418973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8012623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5433561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249489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0456272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475518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437418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8182949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3231031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4000323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466829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803852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3760866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037566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5069933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263247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071538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2257875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337811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346003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597335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9295319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7473967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4005893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488998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7266682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3640369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0859653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0604043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647905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771047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684009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8976729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0687340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275278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6205112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6833226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2325039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667566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055516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813553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1778374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882632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642111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3676784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7075166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6308592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3236843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7475311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800379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235812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6562812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8375366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058062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3841422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6368523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8189416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556912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207455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1798039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9349346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0972998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1839824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817885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3963006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934926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3942669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101085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4696369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469801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0336603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8292521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267983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9216883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6195329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3816698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2240267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985942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1033510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8327500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4366587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3707784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7227379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7446276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2845859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020398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6977302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410355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5459812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1376650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8644412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939788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161563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927916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221672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8250139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922334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7657142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4250603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561244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054066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4651358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563229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4860529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992750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196798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362775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6516321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6225914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0411954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7745682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6764512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9690758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498492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3165954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101311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2961721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2383282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9333592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4812134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406227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347816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5903000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5049616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419250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107938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711515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2375794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</w:divsChild>
    </w:div>
    <w:div w:id="1261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0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65566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9681913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16861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687347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7104977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916421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5736292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3208906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263400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1390574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413381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307669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2795798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433443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4961247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162337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79384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9592234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8935736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2268711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46047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4886169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842512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3253405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69271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956775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2859198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019759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9292669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4828761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3319001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4276046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1650169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74301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2258016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4873581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6193353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1605808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466841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4378998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318328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4711310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6532046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388416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2366182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6610992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2565029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3929793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3922517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1594958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8123521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654017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8013258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103081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4515246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1370793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490730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7304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011068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3120363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3707556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7104707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7303643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350434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7418068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2259492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389026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0682245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4153586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645594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5304892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509381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2802788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126010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4796720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5317071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8493605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3024551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040003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0477369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1563456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280847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743532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836492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654665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7304206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3523842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603656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6799539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6580878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896713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516678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908566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2664133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9029517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8857539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038225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857428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507812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1160081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0161546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3013585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976966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814785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326360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884251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4510786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082327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03243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2064616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687884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856729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403699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1259611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580871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1702705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471231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7318406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141203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3507416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8745744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3948811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009434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860167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864166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647978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902239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9187896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4297159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437109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369462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379652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1380655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125559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3544719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035199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573408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0320803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4515323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537833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3342314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7860919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394737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676663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09074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1378602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1103302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491274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6296599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70715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5229537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2074242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1943150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4327893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3309272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8786611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118528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8182334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2693720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5981811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0485523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511699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080506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543795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6006089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5926606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1088779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322562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0679379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185597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1821020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864851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7507118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481348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7151147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153384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5092646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0665950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1371050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936060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867348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7047729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914368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1709585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8923165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332773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9174717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808330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1949020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556524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4612855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577419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12852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1571741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0338512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6319290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4645888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306118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1800866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3847099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355056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7073913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306207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8080106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7123228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606470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6649691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2722857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130893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5095561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9271882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398748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6457054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3215840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7364741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807423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527447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6844878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961171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740282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862853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435343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3746118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668809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685337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7453538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800067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3438604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162127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6668026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5802011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94382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6833092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348085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1952977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172662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09775054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4592212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866802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440786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2068526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460829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271114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3850384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4307935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0342852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2553763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864356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9302420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8953572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2784630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301609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297809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3386196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1562045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5560025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342597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69521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6445959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8892541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694774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2273370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959122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3321937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9259114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834793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750079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4006965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180501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456279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9523255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5834373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188783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2062490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2412661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1488768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1604761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12097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3964787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808256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9537974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57478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67453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5915245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9020497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1084468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5720886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294050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492418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2718802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3899654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3957588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12172722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66089004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82989807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5693694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3023362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5625747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1307087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53330600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336347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Magladry</dc:creator>
  <cp:keywords/>
  <dc:description/>
  <cp:lastModifiedBy>Madison Magladry</cp:lastModifiedBy>
  <cp:revision>2</cp:revision>
  <dcterms:created xsi:type="dcterms:W3CDTF">2020-12-04T05:26:00Z</dcterms:created>
  <dcterms:modified xsi:type="dcterms:W3CDTF">2020-12-09T04:14:00Z</dcterms:modified>
</cp:coreProperties>
</file>