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6A5" w:rsidRPr="00F30D7D" w:rsidRDefault="007946A5" w:rsidP="007946A5">
      <w:pPr>
        <w:pStyle w:val="Heading1"/>
        <w:spacing w:before="0"/>
        <w:ind w:left="0"/>
        <w:rPr>
          <w:rFonts w:asciiTheme="minorHAnsi" w:hAnsiTheme="minorHAnsi" w:cstheme="minorHAnsi"/>
          <w:color w:val="404040" w:themeColor="text1" w:themeTint="BF"/>
          <w:sz w:val="32"/>
          <w:szCs w:val="32"/>
        </w:rPr>
      </w:pPr>
      <w:bookmarkStart w:id="0" w:name="_GoBack"/>
      <w:bookmarkEnd w:id="0"/>
      <w:r w:rsidRPr="00F30D7D">
        <w:rPr>
          <w:rFonts w:asciiTheme="minorHAnsi" w:hAnsiTheme="minorHAnsi" w:cstheme="minorHAnsi"/>
          <w:color w:val="404040" w:themeColor="text1" w:themeTint="BF"/>
          <w:sz w:val="32"/>
          <w:szCs w:val="32"/>
        </w:rPr>
        <w:t>Ally Network Conference 2018 - Student Bursary</w:t>
      </w:r>
    </w:p>
    <w:p w:rsidR="00B972FC" w:rsidRPr="00FB0AA4" w:rsidRDefault="00B972FC" w:rsidP="00B972FC">
      <w:pPr>
        <w:spacing w:after="120" w:line="240" w:lineRule="auto"/>
        <w:textAlignment w:val="baseline"/>
        <w:outlineLvl w:val="0"/>
        <w:rPr>
          <w:rFonts w:eastAsia="Times New Roman" w:cstheme="majorBidi"/>
          <w:b/>
          <w:bCs/>
          <w:color w:val="404040" w:themeColor="text1" w:themeTint="BF"/>
          <w:kern w:val="36"/>
          <w:sz w:val="28"/>
          <w:szCs w:val="28"/>
        </w:rPr>
      </w:pPr>
      <w:r w:rsidRPr="00F30D7D">
        <w:rPr>
          <w:rFonts w:eastAsia="Times New Roman" w:cstheme="majorBidi"/>
          <w:b/>
          <w:bCs/>
          <w:color w:val="404040" w:themeColor="text1" w:themeTint="BF"/>
          <w:kern w:val="36"/>
          <w:sz w:val="32"/>
          <w:szCs w:val="32"/>
        </w:rPr>
        <w:t>Application Form</w:t>
      </w:r>
    </w:p>
    <w:p w:rsidR="00B972FC" w:rsidRPr="00FB0AA4" w:rsidRDefault="00B972FC" w:rsidP="00B972FC">
      <w:pPr>
        <w:spacing w:after="120" w:line="240" w:lineRule="auto"/>
        <w:textAlignment w:val="baseline"/>
        <w:outlineLvl w:val="0"/>
        <w:rPr>
          <w:rFonts w:eastAsia="Times New Roman" w:cstheme="majorBidi"/>
          <w:b/>
          <w:bCs/>
          <w:color w:val="404040" w:themeColor="text1" w:themeTint="BF"/>
          <w:kern w:val="36"/>
          <w:sz w:val="24"/>
          <w:szCs w:val="24"/>
        </w:rPr>
      </w:pPr>
    </w:p>
    <w:p w:rsidR="00B972FC" w:rsidRPr="00FB0AA4" w:rsidRDefault="00B972FC" w:rsidP="00764610">
      <w:pPr>
        <w:spacing w:after="120" w:line="240" w:lineRule="auto"/>
        <w:textAlignment w:val="baseline"/>
        <w:outlineLvl w:val="0"/>
        <w:rPr>
          <w:rFonts w:eastAsia="Times New Roman" w:cstheme="majorBidi"/>
          <w:color w:val="404040" w:themeColor="text1" w:themeTint="BF"/>
          <w:kern w:val="36"/>
          <w:sz w:val="24"/>
          <w:szCs w:val="24"/>
        </w:rPr>
      </w:pPr>
      <w:r w:rsidRPr="00FB0AA4">
        <w:rPr>
          <w:rFonts w:eastAsia="Times New Roman" w:cstheme="majorBidi"/>
          <w:color w:val="404040" w:themeColor="text1" w:themeTint="BF"/>
          <w:kern w:val="36"/>
          <w:sz w:val="24"/>
          <w:szCs w:val="24"/>
        </w:rPr>
        <w:t xml:space="preserve">This form is </w:t>
      </w:r>
      <w:r w:rsidR="00764610" w:rsidRPr="00FB0AA4">
        <w:rPr>
          <w:rFonts w:cstheme="majorBidi"/>
          <w:color w:val="404040" w:themeColor="text1" w:themeTint="BF"/>
          <w:sz w:val="24"/>
          <w:szCs w:val="24"/>
        </w:rPr>
        <w:t xml:space="preserve">in addition to the </w:t>
      </w:r>
      <w:r w:rsidR="007946A5" w:rsidRPr="00FB0AA4">
        <w:rPr>
          <w:rFonts w:cstheme="majorBidi"/>
          <w:color w:val="404040" w:themeColor="text1" w:themeTint="BF"/>
          <w:sz w:val="24"/>
          <w:szCs w:val="24"/>
        </w:rPr>
        <w:t xml:space="preserve">online </w:t>
      </w:r>
      <w:r w:rsidR="00764610" w:rsidRPr="00FB0AA4">
        <w:rPr>
          <w:rFonts w:cstheme="majorBidi"/>
          <w:color w:val="404040" w:themeColor="text1" w:themeTint="BF"/>
          <w:sz w:val="24"/>
          <w:szCs w:val="24"/>
        </w:rPr>
        <w:t>registration for the conference, and it is also</w:t>
      </w:r>
      <w:r w:rsidR="00764610" w:rsidRPr="00FB0AA4">
        <w:rPr>
          <w:rFonts w:eastAsia="Times New Roman" w:cstheme="majorBidi"/>
          <w:color w:val="404040" w:themeColor="text1" w:themeTint="BF"/>
          <w:kern w:val="36"/>
          <w:sz w:val="24"/>
          <w:szCs w:val="24"/>
        </w:rPr>
        <w:t xml:space="preserve"> </w:t>
      </w:r>
      <w:r w:rsidRPr="00FB0AA4">
        <w:rPr>
          <w:rFonts w:eastAsia="Times New Roman" w:cstheme="majorBidi"/>
          <w:color w:val="404040" w:themeColor="text1" w:themeTint="BF"/>
          <w:kern w:val="36"/>
          <w:sz w:val="24"/>
          <w:szCs w:val="24"/>
        </w:rPr>
        <w:t>to be submitted to the conference organisers</w:t>
      </w:r>
      <w:r w:rsidR="007946A5" w:rsidRPr="00FB0AA4">
        <w:rPr>
          <w:rFonts w:eastAsia="Times New Roman" w:cstheme="majorBidi"/>
          <w:color w:val="404040" w:themeColor="text1" w:themeTint="BF"/>
          <w:kern w:val="36"/>
          <w:sz w:val="24"/>
          <w:szCs w:val="24"/>
        </w:rPr>
        <w:t xml:space="preserve"> by 31 July 2018</w:t>
      </w:r>
      <w:r w:rsidR="00FB0AA4">
        <w:rPr>
          <w:rFonts w:eastAsia="Times New Roman" w:cstheme="majorBidi"/>
          <w:color w:val="404040" w:themeColor="text1" w:themeTint="BF"/>
          <w:kern w:val="36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016"/>
      </w:tblGrid>
      <w:tr w:rsidR="00FB0AA4" w:rsidRPr="00FB0AA4" w:rsidTr="00FB0AA4">
        <w:tc>
          <w:tcPr>
            <w:tcW w:w="9016" w:type="dxa"/>
            <w:vAlign w:val="center"/>
          </w:tcPr>
          <w:p w:rsidR="0038643B" w:rsidRPr="00FB0AA4" w:rsidRDefault="0038643B" w:rsidP="0038643B">
            <w:pPr>
              <w:spacing w:after="120"/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</w:pPr>
            <w:r w:rsidRPr="00FB0AA4"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  <w:t>Name:</w:t>
            </w:r>
          </w:p>
        </w:tc>
      </w:tr>
      <w:tr w:rsidR="00FB0AA4" w:rsidRPr="00FB0AA4" w:rsidTr="00FB0AA4">
        <w:tc>
          <w:tcPr>
            <w:tcW w:w="9016" w:type="dxa"/>
            <w:vAlign w:val="center"/>
          </w:tcPr>
          <w:p w:rsidR="0038643B" w:rsidRPr="00FB0AA4" w:rsidRDefault="0038643B" w:rsidP="0038643B">
            <w:pPr>
              <w:spacing w:after="120"/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</w:pPr>
            <w:r w:rsidRPr="00FB0AA4"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  <w:t>Email:</w:t>
            </w:r>
          </w:p>
        </w:tc>
      </w:tr>
      <w:tr w:rsidR="00FB0AA4" w:rsidRPr="00FB0AA4" w:rsidTr="00FB0AA4">
        <w:tc>
          <w:tcPr>
            <w:tcW w:w="9016" w:type="dxa"/>
            <w:vAlign w:val="center"/>
          </w:tcPr>
          <w:p w:rsidR="0038643B" w:rsidRPr="00FB0AA4" w:rsidRDefault="0038643B" w:rsidP="0038643B">
            <w:pPr>
              <w:spacing w:after="120"/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</w:pPr>
            <w:r w:rsidRPr="00FB0AA4"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  <w:t>Institution:</w:t>
            </w:r>
          </w:p>
        </w:tc>
      </w:tr>
      <w:tr w:rsidR="00FB0AA4" w:rsidRPr="00FB0AA4" w:rsidTr="00FB0AA4">
        <w:tc>
          <w:tcPr>
            <w:tcW w:w="9016" w:type="dxa"/>
            <w:vAlign w:val="center"/>
          </w:tcPr>
          <w:p w:rsidR="0038643B" w:rsidRPr="00FB0AA4" w:rsidRDefault="00FB0AA4" w:rsidP="0038643B">
            <w:pPr>
              <w:spacing w:after="120"/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  <w:t>Degree/q</w:t>
            </w:r>
            <w:r w:rsidRPr="00FB0AA4"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  <w:t>ualification you are working towards</w:t>
            </w:r>
            <w:r w:rsidR="0038643B" w:rsidRPr="00FB0AA4"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  <w:t>:</w:t>
            </w:r>
          </w:p>
        </w:tc>
      </w:tr>
      <w:tr w:rsidR="00FB0AA4" w:rsidRPr="00FB0AA4" w:rsidTr="00FB0AA4">
        <w:tc>
          <w:tcPr>
            <w:tcW w:w="9016" w:type="dxa"/>
            <w:vAlign w:val="center"/>
          </w:tcPr>
          <w:p w:rsidR="0038643B" w:rsidRPr="00FB0AA4" w:rsidRDefault="007946A5" w:rsidP="0038643B">
            <w:pPr>
              <w:spacing w:after="120"/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</w:pPr>
            <w:r w:rsidRPr="00FB0AA4"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  <w:t>Current y</w:t>
            </w:r>
            <w:r w:rsidR="0038643B" w:rsidRPr="00FB0AA4"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  <w:t xml:space="preserve">ear of </w:t>
            </w:r>
            <w:r w:rsidR="00FB0AA4" w:rsidRPr="00FB0AA4"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  <w:t>study</w:t>
            </w:r>
            <w:r w:rsidR="0038643B" w:rsidRPr="00FB0AA4"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  <w:t xml:space="preserve">: </w:t>
            </w:r>
          </w:p>
        </w:tc>
      </w:tr>
      <w:tr w:rsidR="00FB0AA4" w:rsidRPr="00FB0AA4" w:rsidTr="00FB0AA4">
        <w:tc>
          <w:tcPr>
            <w:tcW w:w="9016" w:type="dxa"/>
            <w:vAlign w:val="center"/>
          </w:tcPr>
          <w:p w:rsidR="0038643B" w:rsidRPr="00FB0AA4" w:rsidRDefault="0038643B" w:rsidP="0038643B">
            <w:pPr>
              <w:spacing w:after="120"/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</w:pPr>
            <w:r w:rsidRPr="00FB0AA4"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  <w:t xml:space="preserve">Please provide details of any financial support granted by your </w:t>
            </w:r>
            <w:r w:rsidR="00FB0AA4" w:rsidRPr="00FB0AA4"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  <w:t>institution</w:t>
            </w:r>
            <w:r w:rsidRPr="00FB0AA4"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  <w:t xml:space="preserve">: </w:t>
            </w:r>
          </w:p>
        </w:tc>
      </w:tr>
      <w:tr w:rsidR="00FB0AA4" w:rsidRPr="00FB0AA4" w:rsidTr="00FB0AA4">
        <w:tc>
          <w:tcPr>
            <w:tcW w:w="9016" w:type="dxa"/>
            <w:vAlign w:val="center"/>
          </w:tcPr>
          <w:p w:rsidR="0038643B" w:rsidRPr="00FB0AA4" w:rsidRDefault="0038643B" w:rsidP="0087118B">
            <w:pPr>
              <w:spacing w:after="120"/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</w:pPr>
            <w:r w:rsidRPr="00FB0AA4"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  <w:t xml:space="preserve">Statement of need (maximum </w:t>
            </w:r>
            <w:r w:rsidR="007946A5" w:rsidRPr="00FB0AA4"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  <w:t>25</w:t>
            </w:r>
            <w:r w:rsidRPr="00FB0AA4"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  <w:t>0 words):</w:t>
            </w:r>
          </w:p>
          <w:p w:rsidR="0038643B" w:rsidRPr="00FB0AA4" w:rsidRDefault="0038643B" w:rsidP="0087118B">
            <w:pPr>
              <w:spacing w:after="120"/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:rsidR="0038643B" w:rsidRPr="00FB0AA4" w:rsidRDefault="0038643B" w:rsidP="0087118B">
            <w:pPr>
              <w:spacing w:after="120"/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:rsidR="007946A5" w:rsidRPr="00FB0AA4" w:rsidRDefault="007946A5" w:rsidP="0087118B">
            <w:pPr>
              <w:spacing w:after="120"/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:rsidR="007946A5" w:rsidRPr="00FB0AA4" w:rsidRDefault="007946A5" w:rsidP="0087118B">
            <w:pPr>
              <w:spacing w:after="120"/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:rsidR="007946A5" w:rsidRPr="00FB0AA4" w:rsidRDefault="007946A5" w:rsidP="0087118B">
            <w:pPr>
              <w:spacing w:after="120"/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:rsidR="0038643B" w:rsidRPr="00FB0AA4" w:rsidRDefault="0038643B" w:rsidP="0087118B">
            <w:pPr>
              <w:spacing w:after="120"/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FB0AA4" w:rsidRPr="00FB0AA4" w:rsidTr="00FB0AA4">
        <w:tc>
          <w:tcPr>
            <w:tcW w:w="9016" w:type="dxa"/>
            <w:vAlign w:val="center"/>
          </w:tcPr>
          <w:p w:rsidR="0038643B" w:rsidRPr="00FB0AA4" w:rsidRDefault="0038643B" w:rsidP="0038643B">
            <w:pPr>
              <w:spacing w:after="120"/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</w:pPr>
            <w:r w:rsidRPr="00FB0AA4"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  <w:t>Abstract (maximum 400 words):</w:t>
            </w:r>
          </w:p>
          <w:p w:rsidR="0038643B" w:rsidRPr="00FB0AA4" w:rsidRDefault="0038643B" w:rsidP="0038643B">
            <w:pPr>
              <w:spacing w:after="120"/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:rsidR="0038643B" w:rsidRPr="00FB0AA4" w:rsidRDefault="0038643B" w:rsidP="0038643B">
            <w:pPr>
              <w:spacing w:after="120"/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:rsidR="0038643B" w:rsidRPr="00FB0AA4" w:rsidRDefault="0038643B" w:rsidP="0038643B">
            <w:pPr>
              <w:spacing w:after="120"/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:rsidR="0038643B" w:rsidRPr="00FB0AA4" w:rsidRDefault="0038643B" w:rsidP="0038643B">
            <w:pPr>
              <w:spacing w:after="120"/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:rsidR="0038643B" w:rsidRPr="00FB0AA4" w:rsidRDefault="0038643B" w:rsidP="0038643B">
            <w:pPr>
              <w:spacing w:after="120"/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:rsidR="0038643B" w:rsidRPr="00FB0AA4" w:rsidRDefault="0038643B" w:rsidP="0038643B">
            <w:pPr>
              <w:spacing w:after="120"/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:rsidR="0038643B" w:rsidRPr="00FB0AA4" w:rsidRDefault="0038643B" w:rsidP="0038643B">
            <w:pPr>
              <w:spacing w:after="120"/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:rsidR="0038643B" w:rsidRPr="00FB0AA4" w:rsidRDefault="0038643B" w:rsidP="0038643B">
            <w:pPr>
              <w:spacing w:after="120"/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:rsidR="007946A5" w:rsidRPr="00FB0AA4" w:rsidRDefault="007946A5" w:rsidP="0038643B">
            <w:pPr>
              <w:spacing w:after="120"/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:rsidR="007946A5" w:rsidRPr="00FB0AA4" w:rsidRDefault="007946A5" w:rsidP="0038643B">
            <w:pPr>
              <w:spacing w:after="120"/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:rsidR="0038643B" w:rsidRPr="00FB0AA4" w:rsidRDefault="0038643B" w:rsidP="0038643B">
            <w:pPr>
              <w:spacing w:after="120"/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:rsidR="0038643B" w:rsidRPr="00FB0AA4" w:rsidRDefault="0038643B" w:rsidP="0038643B">
            <w:pPr>
              <w:spacing w:after="120"/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38643B" w:rsidTr="00FB0AA4">
        <w:tc>
          <w:tcPr>
            <w:tcW w:w="9016" w:type="dxa"/>
            <w:vAlign w:val="center"/>
          </w:tcPr>
          <w:p w:rsidR="0038643B" w:rsidRPr="0038643B" w:rsidRDefault="0038643B" w:rsidP="0038643B">
            <w:pPr>
              <w:spacing w:after="120"/>
              <w:rPr>
                <w:rFonts w:cstheme="majorBidi"/>
                <w:b/>
                <w:bCs/>
                <w:sz w:val="24"/>
                <w:szCs w:val="24"/>
              </w:rPr>
            </w:pPr>
            <w:r w:rsidRPr="00FB0AA4"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  <w:t xml:space="preserve">Please </w:t>
            </w:r>
            <w:r w:rsidR="00E35CE9" w:rsidRPr="00FB0AA4"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  <w:t xml:space="preserve">also </w:t>
            </w:r>
            <w:r w:rsidRPr="00FB0AA4"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  <w:t xml:space="preserve">provide </w:t>
            </w:r>
            <w:r w:rsidR="00FB0AA4" w:rsidRPr="00FB0AA4"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  <w:t>a</w:t>
            </w:r>
            <w:r w:rsidRPr="00FB0AA4"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  <w:t xml:space="preserve"> CV (maximum 2 pages) and </w:t>
            </w:r>
            <w:r w:rsidR="006076B8" w:rsidRPr="00FB0AA4"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  <w:t xml:space="preserve">send via </w:t>
            </w:r>
            <w:r w:rsidRPr="00FB0AA4">
              <w:rPr>
                <w:rFonts w:cstheme="majorBidi"/>
                <w:b/>
                <w:bCs/>
                <w:color w:val="404040" w:themeColor="text1" w:themeTint="BF"/>
                <w:sz w:val="24"/>
                <w:szCs w:val="24"/>
              </w:rPr>
              <w:t xml:space="preserve">email along with this submission to: </w:t>
            </w:r>
            <w:hyperlink r:id="rId6" w:history="1">
              <w:r w:rsidR="007946A5" w:rsidRPr="009A0202">
                <w:rPr>
                  <w:rStyle w:val="Hyperlink"/>
                  <w:rFonts w:cstheme="majorBidi"/>
                  <w:b/>
                  <w:bCs/>
                  <w:sz w:val="24"/>
                  <w:szCs w:val="24"/>
                </w:rPr>
                <w:t>AllyConference2018@curtin.edu.au</w:t>
              </w:r>
            </w:hyperlink>
          </w:p>
        </w:tc>
      </w:tr>
    </w:tbl>
    <w:p w:rsidR="0038643B" w:rsidRPr="0038643B" w:rsidRDefault="0038643B" w:rsidP="00764610">
      <w:pPr>
        <w:spacing w:after="120" w:line="240" w:lineRule="auto"/>
        <w:textAlignment w:val="baseline"/>
        <w:outlineLvl w:val="0"/>
        <w:rPr>
          <w:rFonts w:eastAsia="Times New Roman" w:cstheme="majorBidi"/>
          <w:kern w:val="36"/>
          <w:sz w:val="24"/>
          <w:szCs w:val="24"/>
        </w:rPr>
      </w:pPr>
    </w:p>
    <w:sectPr w:rsidR="0038643B" w:rsidRPr="0038643B" w:rsidSect="00F30D7D">
      <w:headerReference w:type="default" r:id="rId7"/>
      <w:pgSz w:w="11906" w:h="16838"/>
      <w:pgMar w:top="2235" w:right="1440" w:bottom="40" w:left="1440" w:header="4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60D" w:rsidRDefault="00A2260D" w:rsidP="0038643B">
      <w:pPr>
        <w:spacing w:after="0" w:line="240" w:lineRule="auto"/>
      </w:pPr>
      <w:r>
        <w:separator/>
      </w:r>
    </w:p>
  </w:endnote>
  <w:endnote w:type="continuationSeparator" w:id="0">
    <w:p w:rsidR="00A2260D" w:rsidRDefault="00A2260D" w:rsidP="0038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60D" w:rsidRDefault="00A2260D" w:rsidP="0038643B">
      <w:pPr>
        <w:spacing w:after="0" w:line="240" w:lineRule="auto"/>
      </w:pPr>
      <w:r>
        <w:separator/>
      </w:r>
    </w:p>
  </w:footnote>
  <w:footnote w:type="continuationSeparator" w:id="0">
    <w:p w:rsidR="00A2260D" w:rsidRDefault="00A2260D" w:rsidP="0038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43B" w:rsidRDefault="00F30D7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9411</wp:posOffset>
          </wp:positionH>
          <wp:positionV relativeFrom="paragraph">
            <wp:posOffset>62230</wp:posOffset>
          </wp:positionV>
          <wp:extent cx="2680970" cy="4451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RTIN AL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970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2989580</wp:posOffset>
          </wp:positionH>
          <wp:positionV relativeFrom="paragraph">
            <wp:posOffset>62230</wp:posOffset>
          </wp:positionV>
          <wp:extent cx="2779395" cy="897255"/>
          <wp:effectExtent l="0" t="0" r="190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145HUM_CHRE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95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FC"/>
    <w:rsid w:val="0032313F"/>
    <w:rsid w:val="00377ABF"/>
    <w:rsid w:val="0038643B"/>
    <w:rsid w:val="005552E8"/>
    <w:rsid w:val="006076B8"/>
    <w:rsid w:val="00687D3A"/>
    <w:rsid w:val="00764610"/>
    <w:rsid w:val="007946A5"/>
    <w:rsid w:val="008D61A2"/>
    <w:rsid w:val="00937E98"/>
    <w:rsid w:val="00A2260D"/>
    <w:rsid w:val="00A7460E"/>
    <w:rsid w:val="00B972FC"/>
    <w:rsid w:val="00D94C7E"/>
    <w:rsid w:val="00E35CE9"/>
    <w:rsid w:val="00E82E6B"/>
    <w:rsid w:val="00F30D7D"/>
    <w:rsid w:val="00F526A4"/>
    <w:rsid w:val="00FB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CD0ED9-F822-44D5-8EB0-9FB47736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2FC"/>
  </w:style>
  <w:style w:type="paragraph" w:styleId="Heading1">
    <w:name w:val="heading 1"/>
    <w:basedOn w:val="Normal"/>
    <w:link w:val="Heading1Char"/>
    <w:uiPriority w:val="1"/>
    <w:qFormat/>
    <w:rsid w:val="007946A5"/>
    <w:pPr>
      <w:widowControl w:val="0"/>
      <w:autoSpaceDE w:val="0"/>
      <w:autoSpaceDN w:val="0"/>
      <w:spacing w:before="79"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6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6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43B"/>
  </w:style>
  <w:style w:type="paragraph" w:styleId="Footer">
    <w:name w:val="footer"/>
    <w:basedOn w:val="Normal"/>
    <w:link w:val="FooterChar"/>
    <w:uiPriority w:val="99"/>
    <w:unhideWhenUsed/>
    <w:rsid w:val="00386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43B"/>
  </w:style>
  <w:style w:type="table" w:styleId="TableGrid">
    <w:name w:val="Table Grid"/>
    <w:basedOn w:val="TableNormal"/>
    <w:uiPriority w:val="59"/>
    <w:rsid w:val="0038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38643B"/>
  </w:style>
  <w:style w:type="character" w:customStyle="1" w:styleId="Heading1Char">
    <w:name w:val="Heading 1 Char"/>
    <w:basedOn w:val="DefaultParagraphFont"/>
    <w:link w:val="Heading1"/>
    <w:uiPriority w:val="1"/>
    <w:rsid w:val="007946A5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946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yConference2018@curtin.edu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Rolls</dc:creator>
  <cp:lastModifiedBy>Gaylene Galardi</cp:lastModifiedBy>
  <cp:revision>2</cp:revision>
  <dcterms:created xsi:type="dcterms:W3CDTF">2018-04-04T05:28:00Z</dcterms:created>
  <dcterms:modified xsi:type="dcterms:W3CDTF">2018-04-04T05:28:00Z</dcterms:modified>
</cp:coreProperties>
</file>